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82" w:rsidRDefault="00527A1F" w:rsidP="00EA3F8F">
      <w:pPr>
        <w:jc w:val="both"/>
        <w:rPr>
          <w:rFonts w:cs="B Mitra"/>
          <w:b/>
          <w:bCs/>
          <w:sz w:val="28"/>
          <w:szCs w:val="28"/>
          <w:rtl/>
        </w:rPr>
      </w:pPr>
      <w:r w:rsidRPr="00527A1F">
        <w:rPr>
          <w:rFonts w:cs="B Mitra" w:hint="cs"/>
          <w:b/>
          <w:bCs/>
          <w:sz w:val="28"/>
          <w:szCs w:val="28"/>
          <w:rtl/>
        </w:rPr>
        <w:t xml:space="preserve">نقش مادری و چالش </w:t>
      </w:r>
      <w:r w:rsidR="00EA3F8F">
        <w:rPr>
          <w:rFonts w:cs="B Mitra" w:hint="cs"/>
          <w:b/>
          <w:bCs/>
          <w:sz w:val="28"/>
          <w:szCs w:val="28"/>
          <w:rtl/>
        </w:rPr>
        <w:t>های آن در فن اوری اطلاعات</w:t>
      </w:r>
    </w:p>
    <w:p w:rsidR="00357F5E" w:rsidRDefault="00357F5E" w:rsidP="00512CF6">
      <w:pPr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                                                                                     حمیده دهقانی</w:t>
      </w:r>
      <w:r>
        <w:rPr>
          <w:rStyle w:val="FootnoteReference"/>
          <w:rFonts w:cs="B Mitra"/>
          <w:b/>
          <w:bCs/>
          <w:sz w:val="28"/>
          <w:szCs w:val="28"/>
          <w:rtl/>
        </w:rPr>
        <w:footnoteReference w:id="2"/>
      </w:r>
    </w:p>
    <w:p w:rsidR="00527A1F" w:rsidRDefault="00527A1F" w:rsidP="00512CF6">
      <w:pPr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چکیده</w:t>
      </w:r>
    </w:p>
    <w:p w:rsidR="00BA0226" w:rsidRDefault="005E1BFD" w:rsidP="00560853">
      <w:pPr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مادری را می‌</w:t>
      </w:r>
      <w:r w:rsidR="00527A1F">
        <w:rPr>
          <w:rFonts w:cs="B Mitra" w:hint="cs"/>
          <w:sz w:val="28"/>
          <w:szCs w:val="28"/>
          <w:rtl/>
        </w:rPr>
        <w:t>توان نقشی بسیار مهم و</w:t>
      </w:r>
      <w:r>
        <w:rPr>
          <w:rFonts w:cs="B Mitra" w:hint="cs"/>
          <w:sz w:val="28"/>
          <w:szCs w:val="28"/>
          <w:rtl/>
        </w:rPr>
        <w:t xml:space="preserve"> بی‌</w:t>
      </w:r>
      <w:r w:rsidR="00512CF6">
        <w:rPr>
          <w:rFonts w:cs="B Mitra" w:hint="cs"/>
          <w:sz w:val="28"/>
          <w:szCs w:val="28"/>
          <w:rtl/>
        </w:rPr>
        <w:t>بدیل برای بانوان برشمرد. اهمیتی که از بنیانهای هستی شناختی و توانمندیهای معرفت شناختی خاص زنان برای ارائه کارویژه تربیتی نسلهای بشری ناشی</w:t>
      </w:r>
      <w:r w:rsidR="003553AE">
        <w:rPr>
          <w:rFonts w:cs="B Mitra" w:hint="cs"/>
          <w:sz w:val="28"/>
          <w:szCs w:val="28"/>
          <w:rtl/>
        </w:rPr>
        <w:t xml:space="preserve"> می‌</w:t>
      </w:r>
      <w:r w:rsidR="00512CF6">
        <w:rPr>
          <w:rFonts w:cs="B Mitra" w:hint="cs"/>
          <w:sz w:val="28"/>
          <w:szCs w:val="28"/>
          <w:rtl/>
        </w:rPr>
        <w:t>شود. بدون تردید ایفای صحیح و جدی نقش مادری اولین و اساسی ترین پایه برای تکامل انسان در همه ابعاد آن تلقی می شود و یکی از رموز خوش</w:t>
      </w:r>
      <w:r w:rsidR="003553AE">
        <w:rPr>
          <w:rFonts w:cs="B Mitra" w:hint="cs"/>
          <w:sz w:val="28"/>
          <w:szCs w:val="28"/>
          <w:rtl/>
        </w:rPr>
        <w:t>بختی یا بدبختی جامعه بشری را می‌</w:t>
      </w:r>
      <w:r w:rsidR="00512CF6">
        <w:rPr>
          <w:rFonts w:cs="B Mitra" w:hint="cs"/>
          <w:sz w:val="28"/>
          <w:szCs w:val="28"/>
          <w:rtl/>
        </w:rPr>
        <w:t>توان در این عرصه جستجو کرد. بر این اساس شناخت ماهیت و ابعاد نقش مادری برای بانوان امروزین از یک سو و تبیین چالشهای پیش رو ا</w:t>
      </w:r>
      <w:r w:rsidR="003553AE">
        <w:rPr>
          <w:rFonts w:cs="B Mitra" w:hint="cs"/>
          <w:sz w:val="28"/>
          <w:szCs w:val="28"/>
          <w:rtl/>
        </w:rPr>
        <w:t>ز سوی دیگر اهمیت بسزایی پیدا می‌</w:t>
      </w:r>
      <w:r w:rsidR="00512CF6">
        <w:rPr>
          <w:rFonts w:cs="B Mitra" w:hint="cs"/>
          <w:sz w:val="28"/>
          <w:szCs w:val="28"/>
          <w:rtl/>
        </w:rPr>
        <w:t>کند.</w:t>
      </w:r>
      <w:r w:rsidR="004979C8">
        <w:rPr>
          <w:rFonts w:cs="B Mitra" w:hint="cs"/>
          <w:sz w:val="28"/>
          <w:szCs w:val="28"/>
          <w:rtl/>
        </w:rPr>
        <w:t xml:space="preserve"> در این راستا گسترش و کاربرد روزافزون شبکه های اجتماعی</w:t>
      </w:r>
      <w:r w:rsidR="00C56400">
        <w:rPr>
          <w:rFonts w:cs="B Mitra" w:hint="cs"/>
          <w:sz w:val="28"/>
          <w:szCs w:val="28"/>
          <w:rtl/>
        </w:rPr>
        <w:t xml:space="preserve"> مجازی</w:t>
      </w:r>
      <w:r w:rsidR="004979C8">
        <w:rPr>
          <w:rFonts w:cs="B Mitra" w:hint="cs"/>
          <w:sz w:val="28"/>
          <w:szCs w:val="28"/>
          <w:rtl/>
        </w:rPr>
        <w:t xml:space="preserve"> در جامعه </w:t>
      </w:r>
      <w:r w:rsidR="00E27FE6">
        <w:rPr>
          <w:rFonts w:cs="B Mitra" w:hint="cs"/>
          <w:sz w:val="28"/>
          <w:szCs w:val="28"/>
          <w:rtl/>
        </w:rPr>
        <w:t>یکی از مسائل پرچالش،بدیع و مهمی</w:t>
      </w:r>
      <w:r w:rsidR="003553AE">
        <w:rPr>
          <w:rFonts w:cs="B Mitra" w:hint="cs"/>
          <w:sz w:val="28"/>
          <w:szCs w:val="28"/>
          <w:rtl/>
        </w:rPr>
        <w:t xml:space="preserve"> ا</w:t>
      </w:r>
      <w:r w:rsidR="004979C8">
        <w:rPr>
          <w:rFonts w:cs="B Mitra" w:hint="cs"/>
          <w:sz w:val="28"/>
          <w:szCs w:val="28"/>
          <w:rtl/>
        </w:rPr>
        <w:t xml:space="preserve">ست که در </w:t>
      </w:r>
      <w:r w:rsidR="00E27FE6">
        <w:rPr>
          <w:rFonts w:cs="B Mitra" w:hint="cs"/>
          <w:sz w:val="28"/>
          <w:szCs w:val="28"/>
          <w:rtl/>
        </w:rPr>
        <w:t>چهارچوب موضوع ایفای نقش مادری ق</w:t>
      </w:r>
      <w:r w:rsidR="0093585E">
        <w:rPr>
          <w:rFonts w:cs="B Mitra" w:hint="cs"/>
          <w:sz w:val="28"/>
          <w:szCs w:val="28"/>
          <w:rtl/>
        </w:rPr>
        <w:t>ا</w:t>
      </w:r>
      <w:r w:rsidR="00E27FE6">
        <w:rPr>
          <w:rFonts w:cs="B Mitra" w:hint="cs"/>
          <w:sz w:val="28"/>
          <w:szCs w:val="28"/>
          <w:rtl/>
        </w:rPr>
        <w:t xml:space="preserve">بل بررسی </w:t>
      </w:r>
      <w:r w:rsidR="003553AE">
        <w:rPr>
          <w:rFonts w:cs="B Mitra" w:hint="cs"/>
          <w:sz w:val="28"/>
          <w:szCs w:val="28"/>
          <w:rtl/>
        </w:rPr>
        <w:t>محسوب می‌شود</w:t>
      </w:r>
      <w:r w:rsidR="00E27FE6">
        <w:rPr>
          <w:rFonts w:cs="B Mitra" w:hint="cs"/>
          <w:sz w:val="28"/>
          <w:szCs w:val="28"/>
          <w:rtl/>
        </w:rPr>
        <w:t xml:space="preserve">. </w:t>
      </w:r>
      <w:r w:rsidR="0093585E">
        <w:rPr>
          <w:rFonts w:cs="B Mitra" w:hint="cs"/>
          <w:sz w:val="28"/>
          <w:szCs w:val="28"/>
          <w:rtl/>
        </w:rPr>
        <w:t>هر چند شبکه‌های اجتماعی واقعیتی کهن در جوامع و تمدنهای انسانی</w:t>
      </w:r>
      <w:r w:rsidR="001B5303">
        <w:rPr>
          <w:rFonts w:cs="B Mitra" w:hint="cs"/>
          <w:sz w:val="28"/>
          <w:szCs w:val="28"/>
          <w:rtl/>
        </w:rPr>
        <w:t xml:space="preserve"> بوده</w:t>
      </w:r>
      <w:r w:rsidR="0093585E">
        <w:rPr>
          <w:rFonts w:cs="B Mitra" w:hint="cs"/>
          <w:sz w:val="28"/>
          <w:szCs w:val="28"/>
          <w:rtl/>
        </w:rPr>
        <w:t>، اما شبکه های اجتماعی مجازی پدیده‌هایی نوین</w:t>
      </w:r>
      <w:r w:rsidR="003553AE">
        <w:rPr>
          <w:rFonts w:cs="B Mitra" w:hint="cs"/>
          <w:sz w:val="28"/>
          <w:szCs w:val="28"/>
          <w:rtl/>
        </w:rPr>
        <w:t>-</w:t>
      </w:r>
      <w:r w:rsidR="0093585E">
        <w:rPr>
          <w:rFonts w:cs="B Mitra" w:hint="cs"/>
          <w:sz w:val="28"/>
          <w:szCs w:val="28"/>
          <w:rtl/>
        </w:rPr>
        <w:t xml:space="preserve"> و ناشی از روند اخیر رشد فناوری اطلاعات</w:t>
      </w:r>
      <w:r w:rsidR="003553AE">
        <w:rPr>
          <w:rFonts w:cs="B Mitra" w:hint="cs"/>
          <w:sz w:val="28"/>
          <w:szCs w:val="28"/>
          <w:rtl/>
        </w:rPr>
        <w:t>-</w:t>
      </w:r>
      <w:r w:rsidR="0093585E">
        <w:rPr>
          <w:rFonts w:cs="B Mitra" w:hint="cs"/>
          <w:sz w:val="28"/>
          <w:szCs w:val="28"/>
          <w:rtl/>
        </w:rPr>
        <w:t xml:space="preserve"> ولی در عین حال بسیار ملموس هستند که بسیار</w:t>
      </w:r>
      <w:r w:rsidR="00693E78">
        <w:rPr>
          <w:rFonts w:cs="B Mitra" w:hint="cs"/>
          <w:sz w:val="28"/>
          <w:szCs w:val="28"/>
          <w:rtl/>
        </w:rPr>
        <w:t>ی</w:t>
      </w:r>
      <w:r w:rsidR="0093585E">
        <w:rPr>
          <w:rFonts w:cs="B Mitra" w:hint="cs"/>
          <w:sz w:val="28"/>
          <w:szCs w:val="28"/>
          <w:rtl/>
        </w:rPr>
        <w:t xml:space="preserve"> از ابعاد حیات انسانی را تحت تاثیر قرار می‌دهند. به رغم فرصتهای قابل توجه شبکه‌های اجتماعی بر</w:t>
      </w:r>
      <w:r w:rsidR="003D58EA">
        <w:rPr>
          <w:rFonts w:cs="B Mitra" w:hint="cs"/>
          <w:sz w:val="28"/>
          <w:szCs w:val="28"/>
          <w:rtl/>
        </w:rPr>
        <w:t>ای جوامع کنونی و از جمله مادران</w:t>
      </w:r>
      <w:r w:rsidR="0093585E">
        <w:rPr>
          <w:rFonts w:cs="B Mitra" w:hint="cs"/>
          <w:sz w:val="28"/>
          <w:szCs w:val="28"/>
          <w:rtl/>
        </w:rPr>
        <w:t>، در مقاله حاضر مساله</w:t>
      </w:r>
      <w:r w:rsidR="003D58EA">
        <w:rPr>
          <w:rFonts w:cs="B Mitra" w:hint="cs"/>
          <w:sz w:val="28"/>
          <w:szCs w:val="28"/>
          <w:rtl/>
        </w:rPr>
        <w:t xml:space="preserve"> اصلی </w:t>
      </w:r>
      <w:r w:rsidR="0093585E">
        <w:rPr>
          <w:rFonts w:cs="B Mitra" w:hint="cs"/>
          <w:sz w:val="28"/>
          <w:szCs w:val="28"/>
          <w:rtl/>
        </w:rPr>
        <w:t xml:space="preserve">تبیین چالشهای شبکه های اجتماعی مجازی برای نقش مادری است. در این چهارچوب </w:t>
      </w:r>
      <w:r w:rsidR="00BA0226">
        <w:rPr>
          <w:rFonts w:cs="B Mitra" w:hint="cs"/>
          <w:sz w:val="28"/>
          <w:szCs w:val="28"/>
          <w:rtl/>
        </w:rPr>
        <w:t xml:space="preserve">ابتدا </w:t>
      </w:r>
      <w:r w:rsidR="0093585E">
        <w:rPr>
          <w:rFonts w:cs="B Mitra" w:hint="cs"/>
          <w:sz w:val="28"/>
          <w:szCs w:val="28"/>
          <w:rtl/>
        </w:rPr>
        <w:t xml:space="preserve">ابعاد دو متغیر اصلی تحقیق یعنی نقش مادری و شبکه های اجتماعی مجازی </w:t>
      </w:r>
      <w:r w:rsidR="00BA0226">
        <w:rPr>
          <w:rFonts w:cs="B Mitra" w:hint="cs"/>
          <w:sz w:val="28"/>
          <w:szCs w:val="28"/>
          <w:rtl/>
        </w:rPr>
        <w:t xml:space="preserve">تبیین خواهد شد. سپس </w:t>
      </w:r>
      <w:r w:rsidR="0093585E">
        <w:rPr>
          <w:rFonts w:cs="B Mitra" w:hint="cs"/>
          <w:sz w:val="28"/>
          <w:szCs w:val="28"/>
          <w:rtl/>
        </w:rPr>
        <w:t xml:space="preserve">این ایده مورد بررسی </w:t>
      </w:r>
      <w:r w:rsidR="003553AE">
        <w:rPr>
          <w:rFonts w:cs="B Mitra" w:hint="cs"/>
          <w:sz w:val="28"/>
          <w:szCs w:val="28"/>
          <w:rtl/>
        </w:rPr>
        <w:t>قرار می‌گیرد</w:t>
      </w:r>
      <w:r w:rsidR="0093585E">
        <w:rPr>
          <w:rFonts w:cs="B Mitra" w:hint="cs"/>
          <w:sz w:val="28"/>
          <w:szCs w:val="28"/>
          <w:rtl/>
        </w:rPr>
        <w:t xml:space="preserve"> که </w:t>
      </w:r>
      <w:r w:rsidR="009976B6">
        <w:rPr>
          <w:rFonts w:cs="B Mitra" w:hint="cs"/>
          <w:sz w:val="28"/>
          <w:szCs w:val="28"/>
          <w:rtl/>
        </w:rPr>
        <w:t>شبکه‌های اجتماعی</w:t>
      </w:r>
      <w:r>
        <w:rPr>
          <w:rFonts w:cs="B Mitra" w:hint="cs"/>
          <w:sz w:val="28"/>
          <w:szCs w:val="28"/>
          <w:rtl/>
        </w:rPr>
        <w:t xml:space="preserve"> مجازی</w:t>
      </w:r>
      <w:r w:rsidR="009976B6">
        <w:rPr>
          <w:rFonts w:cs="B Mitra" w:hint="cs"/>
          <w:sz w:val="28"/>
          <w:szCs w:val="28"/>
          <w:rtl/>
        </w:rPr>
        <w:t xml:space="preserve"> با </w:t>
      </w:r>
      <w:r w:rsidR="0016796D">
        <w:rPr>
          <w:rFonts w:cs="B Mitra" w:hint="cs"/>
          <w:sz w:val="28"/>
          <w:szCs w:val="28"/>
          <w:rtl/>
        </w:rPr>
        <w:t>انبساط انرژی عاطفی و روانی مادران، برهم زدن موازنه فکری و ذهنی درون- بیرو</w:t>
      </w:r>
      <w:r w:rsidR="003553AE">
        <w:rPr>
          <w:rFonts w:cs="B Mitra" w:hint="cs"/>
          <w:sz w:val="28"/>
          <w:szCs w:val="28"/>
          <w:rtl/>
        </w:rPr>
        <w:t>ن خانوادگی، تحمیل زیانها و خدشه‌</w:t>
      </w:r>
      <w:r w:rsidR="0016796D">
        <w:rPr>
          <w:rFonts w:cs="B Mitra" w:hint="cs"/>
          <w:sz w:val="28"/>
          <w:szCs w:val="28"/>
          <w:rtl/>
        </w:rPr>
        <w:t>های جسمی بلندمدت و ایجاد نقصان و اغتشاش در کارکردهای محوری خانواده</w:t>
      </w:r>
      <w:r w:rsidR="00307B79">
        <w:rPr>
          <w:rFonts w:cs="B Mitra" w:hint="cs"/>
          <w:sz w:val="28"/>
          <w:szCs w:val="28"/>
          <w:rtl/>
        </w:rPr>
        <w:t>،</w:t>
      </w:r>
      <w:r w:rsidR="0016796D">
        <w:rPr>
          <w:rFonts w:cs="B Mitra" w:hint="cs"/>
          <w:sz w:val="28"/>
          <w:szCs w:val="28"/>
          <w:rtl/>
        </w:rPr>
        <w:t xml:space="preserve"> ایفای </w:t>
      </w:r>
      <w:r w:rsidR="00E1150B">
        <w:rPr>
          <w:rFonts w:cs="B Mitra" w:hint="cs"/>
          <w:sz w:val="28"/>
          <w:szCs w:val="28"/>
          <w:rtl/>
        </w:rPr>
        <w:t>بهینه نقش مادری را با چالشها و خطراتی مواجه می‌</w:t>
      </w:r>
      <w:r w:rsidR="00BA0226">
        <w:rPr>
          <w:rFonts w:cs="B Mitra" w:hint="cs"/>
          <w:sz w:val="28"/>
          <w:szCs w:val="28"/>
          <w:rtl/>
        </w:rPr>
        <w:t xml:space="preserve">کند. با توجه به این چالشها در انتهای </w:t>
      </w:r>
      <w:r w:rsidR="00560853">
        <w:rPr>
          <w:rFonts w:cs="B Mitra" w:hint="cs"/>
          <w:sz w:val="28"/>
          <w:szCs w:val="28"/>
          <w:rtl/>
        </w:rPr>
        <w:t>تحقیق</w:t>
      </w:r>
      <w:r w:rsidR="00BA0226">
        <w:rPr>
          <w:rFonts w:cs="B Mitra" w:hint="cs"/>
          <w:sz w:val="28"/>
          <w:szCs w:val="28"/>
          <w:rtl/>
        </w:rPr>
        <w:t xml:space="preserve"> الزامات مدیریت سیستمیک، بهینه و آگاهانه شبکه های اجتماعی مجازی </w:t>
      </w:r>
      <w:r w:rsidR="003553AE">
        <w:rPr>
          <w:rFonts w:cs="B Mitra" w:hint="cs"/>
          <w:sz w:val="28"/>
          <w:szCs w:val="28"/>
          <w:rtl/>
        </w:rPr>
        <w:t xml:space="preserve">برای کاهش چالشهای مورد نظر </w:t>
      </w:r>
      <w:r w:rsidR="00BA0226">
        <w:rPr>
          <w:rFonts w:cs="B Mitra" w:hint="cs"/>
          <w:sz w:val="28"/>
          <w:szCs w:val="28"/>
          <w:rtl/>
        </w:rPr>
        <w:t>ارائه خواهد شد.</w:t>
      </w:r>
    </w:p>
    <w:p w:rsidR="00527A1F" w:rsidRPr="00527A1F" w:rsidRDefault="00527A1F" w:rsidP="00BA0226">
      <w:pPr>
        <w:jc w:val="both"/>
        <w:rPr>
          <w:rFonts w:cs="B Mitra"/>
          <w:sz w:val="28"/>
          <w:szCs w:val="28"/>
        </w:rPr>
      </w:pPr>
    </w:p>
    <w:sectPr w:rsidR="00527A1F" w:rsidRPr="00527A1F" w:rsidSect="005159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A36" w:rsidRDefault="00F96A36" w:rsidP="00357F5E">
      <w:pPr>
        <w:spacing w:after="0" w:line="240" w:lineRule="auto"/>
      </w:pPr>
      <w:r>
        <w:separator/>
      </w:r>
    </w:p>
  </w:endnote>
  <w:endnote w:type="continuationSeparator" w:id="1">
    <w:p w:rsidR="00F96A36" w:rsidRDefault="00F96A36" w:rsidP="0035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A36" w:rsidRDefault="00F96A36" w:rsidP="00357F5E">
      <w:pPr>
        <w:spacing w:after="0" w:line="240" w:lineRule="auto"/>
      </w:pPr>
      <w:r>
        <w:separator/>
      </w:r>
    </w:p>
  </w:footnote>
  <w:footnote w:type="continuationSeparator" w:id="1">
    <w:p w:rsidR="00F96A36" w:rsidRDefault="00F96A36" w:rsidP="00357F5E">
      <w:pPr>
        <w:spacing w:after="0" w:line="240" w:lineRule="auto"/>
      </w:pPr>
      <w:r>
        <w:continuationSeparator/>
      </w:r>
    </w:p>
  </w:footnote>
  <w:footnote w:id="2">
    <w:p w:rsidR="00357F5E" w:rsidRDefault="00357F5E">
      <w:pPr>
        <w:pStyle w:val="FootnoteText"/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- کارشناس </w:t>
      </w:r>
      <w:bookmarkStart w:id="0" w:name="_GoBack"/>
      <w:bookmarkEnd w:id="0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5CB2"/>
    <w:rsid w:val="00001A91"/>
    <w:rsid w:val="0000588C"/>
    <w:rsid w:val="00005E9D"/>
    <w:rsid w:val="000101E7"/>
    <w:rsid w:val="0001142C"/>
    <w:rsid w:val="00011CD6"/>
    <w:rsid w:val="0001266A"/>
    <w:rsid w:val="000143DF"/>
    <w:rsid w:val="00014B20"/>
    <w:rsid w:val="00014FDF"/>
    <w:rsid w:val="000159D4"/>
    <w:rsid w:val="00015C45"/>
    <w:rsid w:val="00016338"/>
    <w:rsid w:val="0001668E"/>
    <w:rsid w:val="00017FD8"/>
    <w:rsid w:val="00020B05"/>
    <w:rsid w:val="00020EAF"/>
    <w:rsid w:val="00022BA4"/>
    <w:rsid w:val="00022FD4"/>
    <w:rsid w:val="00023878"/>
    <w:rsid w:val="0002394C"/>
    <w:rsid w:val="000259A4"/>
    <w:rsid w:val="00025B93"/>
    <w:rsid w:val="00026E7E"/>
    <w:rsid w:val="000324E1"/>
    <w:rsid w:val="00032F3D"/>
    <w:rsid w:val="00033147"/>
    <w:rsid w:val="00034115"/>
    <w:rsid w:val="000344CB"/>
    <w:rsid w:val="00035028"/>
    <w:rsid w:val="00036FFA"/>
    <w:rsid w:val="00037F85"/>
    <w:rsid w:val="000403AB"/>
    <w:rsid w:val="00041F15"/>
    <w:rsid w:val="00042862"/>
    <w:rsid w:val="00043730"/>
    <w:rsid w:val="000469F8"/>
    <w:rsid w:val="00051349"/>
    <w:rsid w:val="00051C39"/>
    <w:rsid w:val="000535CA"/>
    <w:rsid w:val="00057216"/>
    <w:rsid w:val="00060963"/>
    <w:rsid w:val="000616D1"/>
    <w:rsid w:val="00062091"/>
    <w:rsid w:val="0006330D"/>
    <w:rsid w:val="00065485"/>
    <w:rsid w:val="00065B5D"/>
    <w:rsid w:val="00066EB6"/>
    <w:rsid w:val="00066F98"/>
    <w:rsid w:val="00071684"/>
    <w:rsid w:val="000716FB"/>
    <w:rsid w:val="0007262C"/>
    <w:rsid w:val="000736B0"/>
    <w:rsid w:val="00073FA0"/>
    <w:rsid w:val="000741FA"/>
    <w:rsid w:val="00075338"/>
    <w:rsid w:val="00076CB4"/>
    <w:rsid w:val="00080B0A"/>
    <w:rsid w:val="00081623"/>
    <w:rsid w:val="00082786"/>
    <w:rsid w:val="00082F09"/>
    <w:rsid w:val="00083F83"/>
    <w:rsid w:val="00084C1A"/>
    <w:rsid w:val="00085CAD"/>
    <w:rsid w:val="00085ED5"/>
    <w:rsid w:val="000862B2"/>
    <w:rsid w:val="00086DFF"/>
    <w:rsid w:val="00087664"/>
    <w:rsid w:val="000878E3"/>
    <w:rsid w:val="0009009B"/>
    <w:rsid w:val="00091448"/>
    <w:rsid w:val="00094AF0"/>
    <w:rsid w:val="00096AC5"/>
    <w:rsid w:val="000A0D98"/>
    <w:rsid w:val="000A1E7E"/>
    <w:rsid w:val="000A2363"/>
    <w:rsid w:val="000A5267"/>
    <w:rsid w:val="000A5BEC"/>
    <w:rsid w:val="000A6148"/>
    <w:rsid w:val="000A6867"/>
    <w:rsid w:val="000B102E"/>
    <w:rsid w:val="000B1F22"/>
    <w:rsid w:val="000B2553"/>
    <w:rsid w:val="000B3CB1"/>
    <w:rsid w:val="000B619D"/>
    <w:rsid w:val="000B685B"/>
    <w:rsid w:val="000B726A"/>
    <w:rsid w:val="000B7A81"/>
    <w:rsid w:val="000B7AF1"/>
    <w:rsid w:val="000C0070"/>
    <w:rsid w:val="000C04D5"/>
    <w:rsid w:val="000C1126"/>
    <w:rsid w:val="000C23C1"/>
    <w:rsid w:val="000C2A59"/>
    <w:rsid w:val="000C439A"/>
    <w:rsid w:val="000C475B"/>
    <w:rsid w:val="000C54DB"/>
    <w:rsid w:val="000C6B71"/>
    <w:rsid w:val="000C738C"/>
    <w:rsid w:val="000D0F5F"/>
    <w:rsid w:val="000D2200"/>
    <w:rsid w:val="000D39CC"/>
    <w:rsid w:val="000D39CD"/>
    <w:rsid w:val="000D44B4"/>
    <w:rsid w:val="000D4756"/>
    <w:rsid w:val="000D4BDB"/>
    <w:rsid w:val="000D5068"/>
    <w:rsid w:val="000E0F0E"/>
    <w:rsid w:val="000E5788"/>
    <w:rsid w:val="000E6C2C"/>
    <w:rsid w:val="000E6F4B"/>
    <w:rsid w:val="000E7964"/>
    <w:rsid w:val="000E7FA6"/>
    <w:rsid w:val="000F05A5"/>
    <w:rsid w:val="000F1425"/>
    <w:rsid w:val="000F153D"/>
    <w:rsid w:val="000F16F5"/>
    <w:rsid w:val="000F1D5B"/>
    <w:rsid w:val="000F266C"/>
    <w:rsid w:val="000F30F5"/>
    <w:rsid w:val="000F4216"/>
    <w:rsid w:val="000F4DA9"/>
    <w:rsid w:val="000F518F"/>
    <w:rsid w:val="000F519B"/>
    <w:rsid w:val="000F5BD1"/>
    <w:rsid w:val="000F6834"/>
    <w:rsid w:val="000F71BC"/>
    <w:rsid w:val="00100077"/>
    <w:rsid w:val="00100F7D"/>
    <w:rsid w:val="0010208D"/>
    <w:rsid w:val="0010546C"/>
    <w:rsid w:val="00107085"/>
    <w:rsid w:val="001074E0"/>
    <w:rsid w:val="001101A3"/>
    <w:rsid w:val="00112B3F"/>
    <w:rsid w:val="00113CE3"/>
    <w:rsid w:val="00113ED2"/>
    <w:rsid w:val="00114C2B"/>
    <w:rsid w:val="001174A5"/>
    <w:rsid w:val="00120267"/>
    <w:rsid w:val="0012117C"/>
    <w:rsid w:val="001228B9"/>
    <w:rsid w:val="00123396"/>
    <w:rsid w:val="0012417A"/>
    <w:rsid w:val="00125119"/>
    <w:rsid w:val="001253A6"/>
    <w:rsid w:val="00130680"/>
    <w:rsid w:val="00130AEB"/>
    <w:rsid w:val="0013107E"/>
    <w:rsid w:val="00131270"/>
    <w:rsid w:val="001328B6"/>
    <w:rsid w:val="00132C66"/>
    <w:rsid w:val="00133312"/>
    <w:rsid w:val="00133BAE"/>
    <w:rsid w:val="0013561E"/>
    <w:rsid w:val="00135FEF"/>
    <w:rsid w:val="00136520"/>
    <w:rsid w:val="00137106"/>
    <w:rsid w:val="0013798A"/>
    <w:rsid w:val="00145B4F"/>
    <w:rsid w:val="00146694"/>
    <w:rsid w:val="00146728"/>
    <w:rsid w:val="00146D26"/>
    <w:rsid w:val="001472DD"/>
    <w:rsid w:val="0014789C"/>
    <w:rsid w:val="00150D91"/>
    <w:rsid w:val="00151F2F"/>
    <w:rsid w:val="00152321"/>
    <w:rsid w:val="00153C1B"/>
    <w:rsid w:val="00162375"/>
    <w:rsid w:val="00162543"/>
    <w:rsid w:val="001626A6"/>
    <w:rsid w:val="00164C9B"/>
    <w:rsid w:val="00165ED2"/>
    <w:rsid w:val="001667A5"/>
    <w:rsid w:val="0016712F"/>
    <w:rsid w:val="00167384"/>
    <w:rsid w:val="0016796D"/>
    <w:rsid w:val="00170165"/>
    <w:rsid w:val="001749D8"/>
    <w:rsid w:val="001753AC"/>
    <w:rsid w:val="00175B95"/>
    <w:rsid w:val="00177695"/>
    <w:rsid w:val="0018008B"/>
    <w:rsid w:val="001801EE"/>
    <w:rsid w:val="00181A1D"/>
    <w:rsid w:val="00182417"/>
    <w:rsid w:val="00182774"/>
    <w:rsid w:val="00185BCB"/>
    <w:rsid w:val="001872FD"/>
    <w:rsid w:val="00190765"/>
    <w:rsid w:val="00191D0B"/>
    <w:rsid w:val="001921E4"/>
    <w:rsid w:val="00193056"/>
    <w:rsid w:val="00193886"/>
    <w:rsid w:val="001946C5"/>
    <w:rsid w:val="00194BE3"/>
    <w:rsid w:val="00195501"/>
    <w:rsid w:val="00197828"/>
    <w:rsid w:val="001A1F29"/>
    <w:rsid w:val="001A37AC"/>
    <w:rsid w:val="001A4634"/>
    <w:rsid w:val="001A4BAC"/>
    <w:rsid w:val="001A4C3A"/>
    <w:rsid w:val="001A4F31"/>
    <w:rsid w:val="001A559A"/>
    <w:rsid w:val="001A67F9"/>
    <w:rsid w:val="001A724C"/>
    <w:rsid w:val="001A7AB9"/>
    <w:rsid w:val="001A7BC2"/>
    <w:rsid w:val="001B0BAA"/>
    <w:rsid w:val="001B4C7F"/>
    <w:rsid w:val="001B5303"/>
    <w:rsid w:val="001B57FA"/>
    <w:rsid w:val="001B6A65"/>
    <w:rsid w:val="001B7CD8"/>
    <w:rsid w:val="001C0118"/>
    <w:rsid w:val="001C1331"/>
    <w:rsid w:val="001C1BA1"/>
    <w:rsid w:val="001C26B5"/>
    <w:rsid w:val="001C2B74"/>
    <w:rsid w:val="001C3D26"/>
    <w:rsid w:val="001C3FD7"/>
    <w:rsid w:val="001C48F0"/>
    <w:rsid w:val="001C4F72"/>
    <w:rsid w:val="001C57F1"/>
    <w:rsid w:val="001C6400"/>
    <w:rsid w:val="001C68AE"/>
    <w:rsid w:val="001C6DCE"/>
    <w:rsid w:val="001C6F7F"/>
    <w:rsid w:val="001D00ED"/>
    <w:rsid w:val="001D042F"/>
    <w:rsid w:val="001D2D71"/>
    <w:rsid w:val="001D2E03"/>
    <w:rsid w:val="001D321F"/>
    <w:rsid w:val="001D3B03"/>
    <w:rsid w:val="001D4C74"/>
    <w:rsid w:val="001D7DEB"/>
    <w:rsid w:val="001E0173"/>
    <w:rsid w:val="001E0D78"/>
    <w:rsid w:val="001E1604"/>
    <w:rsid w:val="001E2D3B"/>
    <w:rsid w:val="001E6320"/>
    <w:rsid w:val="001E64AA"/>
    <w:rsid w:val="001E65BB"/>
    <w:rsid w:val="001E6C66"/>
    <w:rsid w:val="001F0B5A"/>
    <w:rsid w:val="001F148F"/>
    <w:rsid w:val="001F2436"/>
    <w:rsid w:val="001F2A5C"/>
    <w:rsid w:val="001F3516"/>
    <w:rsid w:val="001F41EE"/>
    <w:rsid w:val="001F4AEC"/>
    <w:rsid w:val="001F59A6"/>
    <w:rsid w:val="00201D9C"/>
    <w:rsid w:val="00203008"/>
    <w:rsid w:val="00203388"/>
    <w:rsid w:val="002049EE"/>
    <w:rsid w:val="002053A3"/>
    <w:rsid w:val="00206A68"/>
    <w:rsid w:val="00206C05"/>
    <w:rsid w:val="00207D74"/>
    <w:rsid w:val="0021014D"/>
    <w:rsid w:val="00210298"/>
    <w:rsid w:val="002102CB"/>
    <w:rsid w:val="002105E1"/>
    <w:rsid w:val="00210D36"/>
    <w:rsid w:val="00210D6E"/>
    <w:rsid w:val="00212E8C"/>
    <w:rsid w:val="0021307A"/>
    <w:rsid w:val="002150F1"/>
    <w:rsid w:val="002174DF"/>
    <w:rsid w:val="002200DA"/>
    <w:rsid w:val="0022023B"/>
    <w:rsid w:val="00220DC0"/>
    <w:rsid w:val="00222C8D"/>
    <w:rsid w:val="00222CC0"/>
    <w:rsid w:val="002231CB"/>
    <w:rsid w:val="0022344F"/>
    <w:rsid w:val="0022355F"/>
    <w:rsid w:val="002238A6"/>
    <w:rsid w:val="002239B9"/>
    <w:rsid w:val="00225122"/>
    <w:rsid w:val="00230BFC"/>
    <w:rsid w:val="0023167F"/>
    <w:rsid w:val="00234395"/>
    <w:rsid w:val="00235737"/>
    <w:rsid w:val="00236C61"/>
    <w:rsid w:val="00237951"/>
    <w:rsid w:val="00237A2F"/>
    <w:rsid w:val="0024084A"/>
    <w:rsid w:val="00240CA9"/>
    <w:rsid w:val="00241059"/>
    <w:rsid w:val="00241509"/>
    <w:rsid w:val="00241AD5"/>
    <w:rsid w:val="0024215E"/>
    <w:rsid w:val="00242221"/>
    <w:rsid w:val="00242E30"/>
    <w:rsid w:val="00243BFA"/>
    <w:rsid w:val="00244629"/>
    <w:rsid w:val="0024473B"/>
    <w:rsid w:val="002451CE"/>
    <w:rsid w:val="00246599"/>
    <w:rsid w:val="0024665F"/>
    <w:rsid w:val="00246665"/>
    <w:rsid w:val="00246A58"/>
    <w:rsid w:val="0025063A"/>
    <w:rsid w:val="00251554"/>
    <w:rsid w:val="00251703"/>
    <w:rsid w:val="0025294D"/>
    <w:rsid w:val="002531FF"/>
    <w:rsid w:val="00255EB2"/>
    <w:rsid w:val="0025795A"/>
    <w:rsid w:val="00261CB6"/>
    <w:rsid w:val="002623BB"/>
    <w:rsid w:val="00262A63"/>
    <w:rsid w:val="0026328D"/>
    <w:rsid w:val="00265DD8"/>
    <w:rsid w:val="00266B47"/>
    <w:rsid w:val="00270C84"/>
    <w:rsid w:val="00271961"/>
    <w:rsid w:val="00272E5B"/>
    <w:rsid w:val="0027630C"/>
    <w:rsid w:val="002773D4"/>
    <w:rsid w:val="00277AAB"/>
    <w:rsid w:val="0028012C"/>
    <w:rsid w:val="00280F32"/>
    <w:rsid w:val="00284BE1"/>
    <w:rsid w:val="002869ED"/>
    <w:rsid w:val="00287310"/>
    <w:rsid w:val="00287A3A"/>
    <w:rsid w:val="002911C4"/>
    <w:rsid w:val="00291255"/>
    <w:rsid w:val="0029620F"/>
    <w:rsid w:val="002963B6"/>
    <w:rsid w:val="00296475"/>
    <w:rsid w:val="0029768B"/>
    <w:rsid w:val="002A19B5"/>
    <w:rsid w:val="002A1F6B"/>
    <w:rsid w:val="002A36A1"/>
    <w:rsid w:val="002A3F48"/>
    <w:rsid w:val="002A4B30"/>
    <w:rsid w:val="002A64E3"/>
    <w:rsid w:val="002B05B2"/>
    <w:rsid w:val="002B375D"/>
    <w:rsid w:val="002B3A08"/>
    <w:rsid w:val="002B3DC1"/>
    <w:rsid w:val="002B4637"/>
    <w:rsid w:val="002B51B5"/>
    <w:rsid w:val="002B529B"/>
    <w:rsid w:val="002B5684"/>
    <w:rsid w:val="002B5A7C"/>
    <w:rsid w:val="002B65E7"/>
    <w:rsid w:val="002C246E"/>
    <w:rsid w:val="002C3778"/>
    <w:rsid w:val="002C3AC3"/>
    <w:rsid w:val="002C4054"/>
    <w:rsid w:val="002C4D56"/>
    <w:rsid w:val="002C5873"/>
    <w:rsid w:val="002C6C0A"/>
    <w:rsid w:val="002C7712"/>
    <w:rsid w:val="002D0620"/>
    <w:rsid w:val="002D1356"/>
    <w:rsid w:val="002D1D41"/>
    <w:rsid w:val="002D1F84"/>
    <w:rsid w:val="002D4918"/>
    <w:rsid w:val="002D5410"/>
    <w:rsid w:val="002D5592"/>
    <w:rsid w:val="002D6C8C"/>
    <w:rsid w:val="002E021E"/>
    <w:rsid w:val="002E2643"/>
    <w:rsid w:val="002F1E68"/>
    <w:rsid w:val="002F2918"/>
    <w:rsid w:val="002F4B04"/>
    <w:rsid w:val="002F5473"/>
    <w:rsid w:val="002F670C"/>
    <w:rsid w:val="002F798B"/>
    <w:rsid w:val="00301141"/>
    <w:rsid w:val="00303195"/>
    <w:rsid w:val="003059BD"/>
    <w:rsid w:val="00307B79"/>
    <w:rsid w:val="0031028E"/>
    <w:rsid w:val="00312815"/>
    <w:rsid w:val="00312918"/>
    <w:rsid w:val="00312A5C"/>
    <w:rsid w:val="003132C9"/>
    <w:rsid w:val="00313D7D"/>
    <w:rsid w:val="00314567"/>
    <w:rsid w:val="00316296"/>
    <w:rsid w:val="003173BE"/>
    <w:rsid w:val="00317F99"/>
    <w:rsid w:val="0032005A"/>
    <w:rsid w:val="00321C52"/>
    <w:rsid w:val="00322810"/>
    <w:rsid w:val="00322FB9"/>
    <w:rsid w:val="0032321B"/>
    <w:rsid w:val="003235FD"/>
    <w:rsid w:val="00323CE1"/>
    <w:rsid w:val="003247C5"/>
    <w:rsid w:val="00325D25"/>
    <w:rsid w:val="0032717C"/>
    <w:rsid w:val="003318B7"/>
    <w:rsid w:val="0033218C"/>
    <w:rsid w:val="00333196"/>
    <w:rsid w:val="00333265"/>
    <w:rsid w:val="00333FD5"/>
    <w:rsid w:val="00337192"/>
    <w:rsid w:val="00337F13"/>
    <w:rsid w:val="00340797"/>
    <w:rsid w:val="003419D7"/>
    <w:rsid w:val="00341AD4"/>
    <w:rsid w:val="00343255"/>
    <w:rsid w:val="00343320"/>
    <w:rsid w:val="003454DE"/>
    <w:rsid w:val="00345B39"/>
    <w:rsid w:val="00345EC0"/>
    <w:rsid w:val="00346543"/>
    <w:rsid w:val="00347469"/>
    <w:rsid w:val="0034749F"/>
    <w:rsid w:val="003475AD"/>
    <w:rsid w:val="003507F8"/>
    <w:rsid w:val="00351F8E"/>
    <w:rsid w:val="003524C8"/>
    <w:rsid w:val="003553AE"/>
    <w:rsid w:val="0035693B"/>
    <w:rsid w:val="0035792E"/>
    <w:rsid w:val="00357F5E"/>
    <w:rsid w:val="003639B2"/>
    <w:rsid w:val="003652A5"/>
    <w:rsid w:val="00365428"/>
    <w:rsid w:val="003659F1"/>
    <w:rsid w:val="00366209"/>
    <w:rsid w:val="00366567"/>
    <w:rsid w:val="00366E48"/>
    <w:rsid w:val="0036782A"/>
    <w:rsid w:val="0037072E"/>
    <w:rsid w:val="00371FA6"/>
    <w:rsid w:val="0037220E"/>
    <w:rsid w:val="0037246A"/>
    <w:rsid w:val="003728CA"/>
    <w:rsid w:val="00373D64"/>
    <w:rsid w:val="0037459C"/>
    <w:rsid w:val="00377FB4"/>
    <w:rsid w:val="0038473C"/>
    <w:rsid w:val="00384B55"/>
    <w:rsid w:val="00384BB3"/>
    <w:rsid w:val="00386322"/>
    <w:rsid w:val="00386367"/>
    <w:rsid w:val="00386BAD"/>
    <w:rsid w:val="00386D09"/>
    <w:rsid w:val="00390154"/>
    <w:rsid w:val="00390791"/>
    <w:rsid w:val="00390EEC"/>
    <w:rsid w:val="00391238"/>
    <w:rsid w:val="003915C1"/>
    <w:rsid w:val="003926F2"/>
    <w:rsid w:val="00393D2A"/>
    <w:rsid w:val="00394177"/>
    <w:rsid w:val="003942F6"/>
    <w:rsid w:val="00394F06"/>
    <w:rsid w:val="00396C3A"/>
    <w:rsid w:val="00397036"/>
    <w:rsid w:val="00397EB6"/>
    <w:rsid w:val="003A014C"/>
    <w:rsid w:val="003A032E"/>
    <w:rsid w:val="003A18F7"/>
    <w:rsid w:val="003A395E"/>
    <w:rsid w:val="003A3E73"/>
    <w:rsid w:val="003A76BB"/>
    <w:rsid w:val="003B1B80"/>
    <w:rsid w:val="003B2C1E"/>
    <w:rsid w:val="003B2EEA"/>
    <w:rsid w:val="003B38A0"/>
    <w:rsid w:val="003B4CEB"/>
    <w:rsid w:val="003B5945"/>
    <w:rsid w:val="003B689D"/>
    <w:rsid w:val="003B75D9"/>
    <w:rsid w:val="003B7C40"/>
    <w:rsid w:val="003C1E42"/>
    <w:rsid w:val="003C2F65"/>
    <w:rsid w:val="003C4A1A"/>
    <w:rsid w:val="003C4BDF"/>
    <w:rsid w:val="003C6371"/>
    <w:rsid w:val="003C6E52"/>
    <w:rsid w:val="003C7D8E"/>
    <w:rsid w:val="003D101A"/>
    <w:rsid w:val="003D1153"/>
    <w:rsid w:val="003D13A3"/>
    <w:rsid w:val="003D154A"/>
    <w:rsid w:val="003D5400"/>
    <w:rsid w:val="003D5409"/>
    <w:rsid w:val="003D58EA"/>
    <w:rsid w:val="003D7103"/>
    <w:rsid w:val="003E4397"/>
    <w:rsid w:val="003F0415"/>
    <w:rsid w:val="003F1D70"/>
    <w:rsid w:val="003F249E"/>
    <w:rsid w:val="003F2CCF"/>
    <w:rsid w:val="003F2CD7"/>
    <w:rsid w:val="003F3245"/>
    <w:rsid w:val="003F386B"/>
    <w:rsid w:val="003F3F79"/>
    <w:rsid w:val="003F466B"/>
    <w:rsid w:val="003F47FB"/>
    <w:rsid w:val="003F4A35"/>
    <w:rsid w:val="004005B5"/>
    <w:rsid w:val="0040096A"/>
    <w:rsid w:val="004024C4"/>
    <w:rsid w:val="004042A8"/>
    <w:rsid w:val="00406293"/>
    <w:rsid w:val="0040645F"/>
    <w:rsid w:val="00412ADC"/>
    <w:rsid w:val="004142D5"/>
    <w:rsid w:val="00414718"/>
    <w:rsid w:val="004147DC"/>
    <w:rsid w:val="00414E0C"/>
    <w:rsid w:val="004174E2"/>
    <w:rsid w:val="00417B90"/>
    <w:rsid w:val="0042083F"/>
    <w:rsid w:val="00421495"/>
    <w:rsid w:val="00421DED"/>
    <w:rsid w:val="004221AC"/>
    <w:rsid w:val="00422995"/>
    <w:rsid w:val="00422EEF"/>
    <w:rsid w:val="00423E23"/>
    <w:rsid w:val="00424861"/>
    <w:rsid w:val="0042539A"/>
    <w:rsid w:val="00425F31"/>
    <w:rsid w:val="004262DE"/>
    <w:rsid w:val="004269B3"/>
    <w:rsid w:val="00430276"/>
    <w:rsid w:val="004316F7"/>
    <w:rsid w:val="00431752"/>
    <w:rsid w:val="00431BAF"/>
    <w:rsid w:val="00432467"/>
    <w:rsid w:val="0043471B"/>
    <w:rsid w:val="00440E45"/>
    <w:rsid w:val="00440ECD"/>
    <w:rsid w:val="00444125"/>
    <w:rsid w:val="00445A9F"/>
    <w:rsid w:val="0044617A"/>
    <w:rsid w:val="00446BB4"/>
    <w:rsid w:val="00446C03"/>
    <w:rsid w:val="00446DA2"/>
    <w:rsid w:val="00446F90"/>
    <w:rsid w:val="00447833"/>
    <w:rsid w:val="0044784F"/>
    <w:rsid w:val="00452E4B"/>
    <w:rsid w:val="00453980"/>
    <w:rsid w:val="00455605"/>
    <w:rsid w:val="004561ED"/>
    <w:rsid w:val="004567DF"/>
    <w:rsid w:val="004575C9"/>
    <w:rsid w:val="00457D4E"/>
    <w:rsid w:val="00461AE6"/>
    <w:rsid w:val="00463700"/>
    <w:rsid w:val="004650BA"/>
    <w:rsid w:val="004654F4"/>
    <w:rsid w:val="00465698"/>
    <w:rsid w:val="004666E8"/>
    <w:rsid w:val="00470836"/>
    <w:rsid w:val="00470A0A"/>
    <w:rsid w:val="00470E4D"/>
    <w:rsid w:val="00471501"/>
    <w:rsid w:val="00473000"/>
    <w:rsid w:val="004742DC"/>
    <w:rsid w:val="00474781"/>
    <w:rsid w:val="00475435"/>
    <w:rsid w:val="00477856"/>
    <w:rsid w:val="00480FAC"/>
    <w:rsid w:val="00482256"/>
    <w:rsid w:val="00482EB9"/>
    <w:rsid w:val="00483432"/>
    <w:rsid w:val="00483645"/>
    <w:rsid w:val="00486410"/>
    <w:rsid w:val="00486DAF"/>
    <w:rsid w:val="004903B4"/>
    <w:rsid w:val="00492244"/>
    <w:rsid w:val="004930CA"/>
    <w:rsid w:val="004942BE"/>
    <w:rsid w:val="0049568C"/>
    <w:rsid w:val="00495A56"/>
    <w:rsid w:val="004979C8"/>
    <w:rsid w:val="00497E9E"/>
    <w:rsid w:val="004A05DE"/>
    <w:rsid w:val="004A13CB"/>
    <w:rsid w:val="004A18CB"/>
    <w:rsid w:val="004A2BCA"/>
    <w:rsid w:val="004A3728"/>
    <w:rsid w:val="004A49AA"/>
    <w:rsid w:val="004A5189"/>
    <w:rsid w:val="004A6D38"/>
    <w:rsid w:val="004B0B3B"/>
    <w:rsid w:val="004B0FE8"/>
    <w:rsid w:val="004B1F3C"/>
    <w:rsid w:val="004B2649"/>
    <w:rsid w:val="004B3C05"/>
    <w:rsid w:val="004B3FBE"/>
    <w:rsid w:val="004B5478"/>
    <w:rsid w:val="004B5714"/>
    <w:rsid w:val="004B6D44"/>
    <w:rsid w:val="004B6F3F"/>
    <w:rsid w:val="004B766F"/>
    <w:rsid w:val="004C26E8"/>
    <w:rsid w:val="004C34BE"/>
    <w:rsid w:val="004C722D"/>
    <w:rsid w:val="004C7251"/>
    <w:rsid w:val="004D0EE2"/>
    <w:rsid w:val="004D2A49"/>
    <w:rsid w:val="004D36C9"/>
    <w:rsid w:val="004D3AA8"/>
    <w:rsid w:val="004D3C41"/>
    <w:rsid w:val="004D4464"/>
    <w:rsid w:val="004D4D58"/>
    <w:rsid w:val="004E013B"/>
    <w:rsid w:val="004E3782"/>
    <w:rsid w:val="004E396C"/>
    <w:rsid w:val="004F016A"/>
    <w:rsid w:val="004F07C5"/>
    <w:rsid w:val="004F3794"/>
    <w:rsid w:val="004F386D"/>
    <w:rsid w:val="004F3B79"/>
    <w:rsid w:val="004F3F0F"/>
    <w:rsid w:val="004F51C9"/>
    <w:rsid w:val="004F7EFD"/>
    <w:rsid w:val="005004AC"/>
    <w:rsid w:val="0050252D"/>
    <w:rsid w:val="00502F24"/>
    <w:rsid w:val="005035A0"/>
    <w:rsid w:val="00505530"/>
    <w:rsid w:val="005059EA"/>
    <w:rsid w:val="00506F70"/>
    <w:rsid w:val="00507938"/>
    <w:rsid w:val="00510E80"/>
    <w:rsid w:val="00512CF6"/>
    <w:rsid w:val="00513957"/>
    <w:rsid w:val="00515946"/>
    <w:rsid w:val="00516758"/>
    <w:rsid w:val="00516F45"/>
    <w:rsid w:val="00520500"/>
    <w:rsid w:val="00522555"/>
    <w:rsid w:val="0052472E"/>
    <w:rsid w:val="0052525E"/>
    <w:rsid w:val="005254FD"/>
    <w:rsid w:val="0052571C"/>
    <w:rsid w:val="00526881"/>
    <w:rsid w:val="0052768D"/>
    <w:rsid w:val="00527A1F"/>
    <w:rsid w:val="005318AD"/>
    <w:rsid w:val="0053258F"/>
    <w:rsid w:val="005346E2"/>
    <w:rsid w:val="005355AF"/>
    <w:rsid w:val="00535CBC"/>
    <w:rsid w:val="005363BA"/>
    <w:rsid w:val="00536CF5"/>
    <w:rsid w:val="0053798B"/>
    <w:rsid w:val="00540354"/>
    <w:rsid w:val="00540752"/>
    <w:rsid w:val="00544E00"/>
    <w:rsid w:val="00546CD8"/>
    <w:rsid w:val="00547307"/>
    <w:rsid w:val="00547A89"/>
    <w:rsid w:val="00550D3B"/>
    <w:rsid w:val="005516F2"/>
    <w:rsid w:val="00551D18"/>
    <w:rsid w:val="00552A41"/>
    <w:rsid w:val="00554D13"/>
    <w:rsid w:val="00554F5D"/>
    <w:rsid w:val="00557DC1"/>
    <w:rsid w:val="00560853"/>
    <w:rsid w:val="005611D4"/>
    <w:rsid w:val="00563BDD"/>
    <w:rsid w:val="00563F67"/>
    <w:rsid w:val="00565E5B"/>
    <w:rsid w:val="00565E9C"/>
    <w:rsid w:val="00567748"/>
    <w:rsid w:val="00567A55"/>
    <w:rsid w:val="005701D0"/>
    <w:rsid w:val="005706FE"/>
    <w:rsid w:val="0057110A"/>
    <w:rsid w:val="0057174A"/>
    <w:rsid w:val="00571802"/>
    <w:rsid w:val="00571ABF"/>
    <w:rsid w:val="00573146"/>
    <w:rsid w:val="00573B00"/>
    <w:rsid w:val="00573CA7"/>
    <w:rsid w:val="005801FB"/>
    <w:rsid w:val="00581BEE"/>
    <w:rsid w:val="005826B4"/>
    <w:rsid w:val="00583831"/>
    <w:rsid w:val="00583EDE"/>
    <w:rsid w:val="00583F40"/>
    <w:rsid w:val="00591475"/>
    <w:rsid w:val="00592277"/>
    <w:rsid w:val="0059331F"/>
    <w:rsid w:val="0059458A"/>
    <w:rsid w:val="00595315"/>
    <w:rsid w:val="0059660E"/>
    <w:rsid w:val="005A021B"/>
    <w:rsid w:val="005A0AC4"/>
    <w:rsid w:val="005A120A"/>
    <w:rsid w:val="005A220A"/>
    <w:rsid w:val="005A2D35"/>
    <w:rsid w:val="005A4E81"/>
    <w:rsid w:val="005B1404"/>
    <w:rsid w:val="005B3B83"/>
    <w:rsid w:val="005C0BE9"/>
    <w:rsid w:val="005C0CCD"/>
    <w:rsid w:val="005C27A0"/>
    <w:rsid w:val="005C27E3"/>
    <w:rsid w:val="005C2923"/>
    <w:rsid w:val="005C5749"/>
    <w:rsid w:val="005C623C"/>
    <w:rsid w:val="005D1E1D"/>
    <w:rsid w:val="005D2AC5"/>
    <w:rsid w:val="005D4584"/>
    <w:rsid w:val="005D4CD8"/>
    <w:rsid w:val="005D6574"/>
    <w:rsid w:val="005E1BFD"/>
    <w:rsid w:val="005E231D"/>
    <w:rsid w:val="005E25E4"/>
    <w:rsid w:val="005E2677"/>
    <w:rsid w:val="005E2CBD"/>
    <w:rsid w:val="005E79F0"/>
    <w:rsid w:val="005F07A8"/>
    <w:rsid w:val="005F2DD2"/>
    <w:rsid w:val="005F40A3"/>
    <w:rsid w:val="005F4499"/>
    <w:rsid w:val="005F6022"/>
    <w:rsid w:val="005F6331"/>
    <w:rsid w:val="005F739C"/>
    <w:rsid w:val="005F7734"/>
    <w:rsid w:val="005F77C6"/>
    <w:rsid w:val="00600A5A"/>
    <w:rsid w:val="00602A7C"/>
    <w:rsid w:val="00602F55"/>
    <w:rsid w:val="006043DE"/>
    <w:rsid w:val="00604ACD"/>
    <w:rsid w:val="00606AB1"/>
    <w:rsid w:val="00607470"/>
    <w:rsid w:val="00611FB6"/>
    <w:rsid w:val="00615AE2"/>
    <w:rsid w:val="006171A8"/>
    <w:rsid w:val="0061756C"/>
    <w:rsid w:val="006202C0"/>
    <w:rsid w:val="00621212"/>
    <w:rsid w:val="00623B28"/>
    <w:rsid w:val="00623DDD"/>
    <w:rsid w:val="00623F7A"/>
    <w:rsid w:val="0062563E"/>
    <w:rsid w:val="00625DA9"/>
    <w:rsid w:val="006271AC"/>
    <w:rsid w:val="00627AF2"/>
    <w:rsid w:val="006304A8"/>
    <w:rsid w:val="0063170C"/>
    <w:rsid w:val="00633E30"/>
    <w:rsid w:val="00635F91"/>
    <w:rsid w:val="00637472"/>
    <w:rsid w:val="00640300"/>
    <w:rsid w:val="00640907"/>
    <w:rsid w:val="0064094F"/>
    <w:rsid w:val="006414B8"/>
    <w:rsid w:val="00643209"/>
    <w:rsid w:val="00643459"/>
    <w:rsid w:val="00643D2A"/>
    <w:rsid w:val="0064475D"/>
    <w:rsid w:val="00645871"/>
    <w:rsid w:val="006469BB"/>
    <w:rsid w:val="00646ED2"/>
    <w:rsid w:val="00647C3E"/>
    <w:rsid w:val="006506C1"/>
    <w:rsid w:val="0065074E"/>
    <w:rsid w:val="0065212D"/>
    <w:rsid w:val="006533C1"/>
    <w:rsid w:val="00654009"/>
    <w:rsid w:val="0065474F"/>
    <w:rsid w:val="006559FA"/>
    <w:rsid w:val="006562CA"/>
    <w:rsid w:val="00656777"/>
    <w:rsid w:val="006569C6"/>
    <w:rsid w:val="00656A3F"/>
    <w:rsid w:val="00657930"/>
    <w:rsid w:val="00657FD3"/>
    <w:rsid w:val="0066227F"/>
    <w:rsid w:val="00665E5C"/>
    <w:rsid w:val="00666326"/>
    <w:rsid w:val="006675DC"/>
    <w:rsid w:val="0067119A"/>
    <w:rsid w:val="00673616"/>
    <w:rsid w:val="00674503"/>
    <w:rsid w:val="00674A69"/>
    <w:rsid w:val="00675AB8"/>
    <w:rsid w:val="00675B8F"/>
    <w:rsid w:val="00676096"/>
    <w:rsid w:val="00681309"/>
    <w:rsid w:val="00682130"/>
    <w:rsid w:val="00682166"/>
    <w:rsid w:val="006837AD"/>
    <w:rsid w:val="00683FA4"/>
    <w:rsid w:val="00684470"/>
    <w:rsid w:val="00684C08"/>
    <w:rsid w:val="00684D9F"/>
    <w:rsid w:val="00684E7C"/>
    <w:rsid w:val="00685A77"/>
    <w:rsid w:val="0068694F"/>
    <w:rsid w:val="006908F2"/>
    <w:rsid w:val="00692110"/>
    <w:rsid w:val="00693625"/>
    <w:rsid w:val="00693E78"/>
    <w:rsid w:val="006942F9"/>
    <w:rsid w:val="006958BF"/>
    <w:rsid w:val="006A0776"/>
    <w:rsid w:val="006A3BB2"/>
    <w:rsid w:val="006A5B59"/>
    <w:rsid w:val="006A7BE9"/>
    <w:rsid w:val="006A7DF6"/>
    <w:rsid w:val="006A7E62"/>
    <w:rsid w:val="006A7E7D"/>
    <w:rsid w:val="006B0E47"/>
    <w:rsid w:val="006B111F"/>
    <w:rsid w:val="006B141F"/>
    <w:rsid w:val="006B1A19"/>
    <w:rsid w:val="006B1FB3"/>
    <w:rsid w:val="006B370D"/>
    <w:rsid w:val="006B3F8A"/>
    <w:rsid w:val="006B40BE"/>
    <w:rsid w:val="006B4175"/>
    <w:rsid w:val="006B42A5"/>
    <w:rsid w:val="006B487E"/>
    <w:rsid w:val="006B48A1"/>
    <w:rsid w:val="006B5005"/>
    <w:rsid w:val="006B52B7"/>
    <w:rsid w:val="006B6F6B"/>
    <w:rsid w:val="006B7058"/>
    <w:rsid w:val="006C01D4"/>
    <w:rsid w:val="006C6820"/>
    <w:rsid w:val="006C6D0D"/>
    <w:rsid w:val="006D1122"/>
    <w:rsid w:val="006D2E62"/>
    <w:rsid w:val="006D46A7"/>
    <w:rsid w:val="006D6B41"/>
    <w:rsid w:val="006D70FC"/>
    <w:rsid w:val="006D7E46"/>
    <w:rsid w:val="006E3CCD"/>
    <w:rsid w:val="006E4FD8"/>
    <w:rsid w:val="006E6137"/>
    <w:rsid w:val="006E7474"/>
    <w:rsid w:val="006F011D"/>
    <w:rsid w:val="006F1502"/>
    <w:rsid w:val="006F273E"/>
    <w:rsid w:val="006F331C"/>
    <w:rsid w:val="006F4967"/>
    <w:rsid w:val="006F4BB8"/>
    <w:rsid w:val="006F5833"/>
    <w:rsid w:val="006F7295"/>
    <w:rsid w:val="00700C05"/>
    <w:rsid w:val="007013D8"/>
    <w:rsid w:val="00703789"/>
    <w:rsid w:val="0070598E"/>
    <w:rsid w:val="00705D91"/>
    <w:rsid w:val="007113F1"/>
    <w:rsid w:val="00711427"/>
    <w:rsid w:val="00711F17"/>
    <w:rsid w:val="007140AE"/>
    <w:rsid w:val="0071425F"/>
    <w:rsid w:val="0071491C"/>
    <w:rsid w:val="00715EF4"/>
    <w:rsid w:val="00716794"/>
    <w:rsid w:val="007171F7"/>
    <w:rsid w:val="00717668"/>
    <w:rsid w:val="00721565"/>
    <w:rsid w:val="00726393"/>
    <w:rsid w:val="00726670"/>
    <w:rsid w:val="00726701"/>
    <w:rsid w:val="0072724E"/>
    <w:rsid w:val="0072750B"/>
    <w:rsid w:val="00727A40"/>
    <w:rsid w:val="00732722"/>
    <w:rsid w:val="00733D90"/>
    <w:rsid w:val="00734110"/>
    <w:rsid w:val="00734CB9"/>
    <w:rsid w:val="0073537A"/>
    <w:rsid w:val="0073571D"/>
    <w:rsid w:val="0073588B"/>
    <w:rsid w:val="00736D1F"/>
    <w:rsid w:val="007435C1"/>
    <w:rsid w:val="00743782"/>
    <w:rsid w:val="00743965"/>
    <w:rsid w:val="00746001"/>
    <w:rsid w:val="00746B1E"/>
    <w:rsid w:val="0074721D"/>
    <w:rsid w:val="00747CAB"/>
    <w:rsid w:val="00747E3C"/>
    <w:rsid w:val="00750103"/>
    <w:rsid w:val="0075269F"/>
    <w:rsid w:val="007551A2"/>
    <w:rsid w:val="007573B1"/>
    <w:rsid w:val="007578B6"/>
    <w:rsid w:val="0075794D"/>
    <w:rsid w:val="00757BFC"/>
    <w:rsid w:val="00760A1E"/>
    <w:rsid w:val="007621DB"/>
    <w:rsid w:val="00763F4A"/>
    <w:rsid w:val="007640E1"/>
    <w:rsid w:val="007644D4"/>
    <w:rsid w:val="007649F5"/>
    <w:rsid w:val="00764C55"/>
    <w:rsid w:val="007654EC"/>
    <w:rsid w:val="007656DA"/>
    <w:rsid w:val="00766804"/>
    <w:rsid w:val="00766D6D"/>
    <w:rsid w:val="0076715F"/>
    <w:rsid w:val="00772EE7"/>
    <w:rsid w:val="007730CC"/>
    <w:rsid w:val="00773225"/>
    <w:rsid w:val="00773520"/>
    <w:rsid w:val="00776750"/>
    <w:rsid w:val="0078050A"/>
    <w:rsid w:val="00780B5A"/>
    <w:rsid w:val="00782011"/>
    <w:rsid w:val="007825B8"/>
    <w:rsid w:val="00784202"/>
    <w:rsid w:val="0078469D"/>
    <w:rsid w:val="00785D79"/>
    <w:rsid w:val="00785F6F"/>
    <w:rsid w:val="00786589"/>
    <w:rsid w:val="00793336"/>
    <w:rsid w:val="007961DF"/>
    <w:rsid w:val="00797AFF"/>
    <w:rsid w:val="007A06C4"/>
    <w:rsid w:val="007A09B5"/>
    <w:rsid w:val="007A46C1"/>
    <w:rsid w:val="007A4C29"/>
    <w:rsid w:val="007A5942"/>
    <w:rsid w:val="007A60F5"/>
    <w:rsid w:val="007A79BB"/>
    <w:rsid w:val="007B10A0"/>
    <w:rsid w:val="007B2F4E"/>
    <w:rsid w:val="007B5118"/>
    <w:rsid w:val="007B526F"/>
    <w:rsid w:val="007B5DC8"/>
    <w:rsid w:val="007B5DD0"/>
    <w:rsid w:val="007B6858"/>
    <w:rsid w:val="007B6A87"/>
    <w:rsid w:val="007B7A15"/>
    <w:rsid w:val="007C030B"/>
    <w:rsid w:val="007C048D"/>
    <w:rsid w:val="007C1981"/>
    <w:rsid w:val="007C3C7E"/>
    <w:rsid w:val="007C4579"/>
    <w:rsid w:val="007C51B1"/>
    <w:rsid w:val="007C6662"/>
    <w:rsid w:val="007C7AF9"/>
    <w:rsid w:val="007D0040"/>
    <w:rsid w:val="007D05C3"/>
    <w:rsid w:val="007D0E29"/>
    <w:rsid w:val="007D15D5"/>
    <w:rsid w:val="007D16CC"/>
    <w:rsid w:val="007D265A"/>
    <w:rsid w:val="007D3DC3"/>
    <w:rsid w:val="007D4A59"/>
    <w:rsid w:val="007D4B49"/>
    <w:rsid w:val="007D728D"/>
    <w:rsid w:val="007D774F"/>
    <w:rsid w:val="007E12A2"/>
    <w:rsid w:val="007E1C31"/>
    <w:rsid w:val="007E2A8E"/>
    <w:rsid w:val="007E3FF3"/>
    <w:rsid w:val="007E4C16"/>
    <w:rsid w:val="007E568C"/>
    <w:rsid w:val="007E6B47"/>
    <w:rsid w:val="007E6D72"/>
    <w:rsid w:val="007E71D4"/>
    <w:rsid w:val="007F6AB4"/>
    <w:rsid w:val="007F734F"/>
    <w:rsid w:val="007F7420"/>
    <w:rsid w:val="007F7F6E"/>
    <w:rsid w:val="00802A65"/>
    <w:rsid w:val="00804241"/>
    <w:rsid w:val="00804CBF"/>
    <w:rsid w:val="008057AE"/>
    <w:rsid w:val="00806F0F"/>
    <w:rsid w:val="00811DAC"/>
    <w:rsid w:val="00812AA8"/>
    <w:rsid w:val="00814171"/>
    <w:rsid w:val="00817D25"/>
    <w:rsid w:val="00820173"/>
    <w:rsid w:val="008204EE"/>
    <w:rsid w:val="00821C8E"/>
    <w:rsid w:val="008221A3"/>
    <w:rsid w:val="00822A5F"/>
    <w:rsid w:val="00824B6F"/>
    <w:rsid w:val="0082591B"/>
    <w:rsid w:val="00827495"/>
    <w:rsid w:val="00830EE7"/>
    <w:rsid w:val="00831841"/>
    <w:rsid w:val="00831E13"/>
    <w:rsid w:val="00832582"/>
    <w:rsid w:val="00833243"/>
    <w:rsid w:val="00834B04"/>
    <w:rsid w:val="0083565B"/>
    <w:rsid w:val="0083586F"/>
    <w:rsid w:val="0083594C"/>
    <w:rsid w:val="008360C9"/>
    <w:rsid w:val="0083626F"/>
    <w:rsid w:val="00841427"/>
    <w:rsid w:val="00841581"/>
    <w:rsid w:val="008415EB"/>
    <w:rsid w:val="00841947"/>
    <w:rsid w:val="00842262"/>
    <w:rsid w:val="00842CF7"/>
    <w:rsid w:val="008434C2"/>
    <w:rsid w:val="00843CBF"/>
    <w:rsid w:val="008458C0"/>
    <w:rsid w:val="00845CB2"/>
    <w:rsid w:val="00846A07"/>
    <w:rsid w:val="00847147"/>
    <w:rsid w:val="0084751B"/>
    <w:rsid w:val="0085047F"/>
    <w:rsid w:val="00850C62"/>
    <w:rsid w:val="0085127E"/>
    <w:rsid w:val="008515BA"/>
    <w:rsid w:val="00851947"/>
    <w:rsid w:val="00852225"/>
    <w:rsid w:val="0085352F"/>
    <w:rsid w:val="00853716"/>
    <w:rsid w:val="008544C3"/>
    <w:rsid w:val="00854568"/>
    <w:rsid w:val="00855141"/>
    <w:rsid w:val="0086203A"/>
    <w:rsid w:val="00862770"/>
    <w:rsid w:val="0086352E"/>
    <w:rsid w:val="0086458C"/>
    <w:rsid w:val="00865001"/>
    <w:rsid w:val="00865366"/>
    <w:rsid w:val="00866633"/>
    <w:rsid w:val="00866A92"/>
    <w:rsid w:val="008673DC"/>
    <w:rsid w:val="008700FF"/>
    <w:rsid w:val="008715DC"/>
    <w:rsid w:val="00873CD5"/>
    <w:rsid w:val="00873E3F"/>
    <w:rsid w:val="00873FBF"/>
    <w:rsid w:val="00875F11"/>
    <w:rsid w:val="008762C7"/>
    <w:rsid w:val="0088082A"/>
    <w:rsid w:val="008869FD"/>
    <w:rsid w:val="008874EA"/>
    <w:rsid w:val="00887A32"/>
    <w:rsid w:val="0089085C"/>
    <w:rsid w:val="00891C76"/>
    <w:rsid w:val="00892A82"/>
    <w:rsid w:val="008950B7"/>
    <w:rsid w:val="00896007"/>
    <w:rsid w:val="008965ED"/>
    <w:rsid w:val="00897665"/>
    <w:rsid w:val="008978B5"/>
    <w:rsid w:val="008A0CCE"/>
    <w:rsid w:val="008A1D8E"/>
    <w:rsid w:val="008A24C2"/>
    <w:rsid w:val="008A57F0"/>
    <w:rsid w:val="008A7BE0"/>
    <w:rsid w:val="008B0B45"/>
    <w:rsid w:val="008B0B5D"/>
    <w:rsid w:val="008B0CE5"/>
    <w:rsid w:val="008B37C1"/>
    <w:rsid w:val="008B3848"/>
    <w:rsid w:val="008B4498"/>
    <w:rsid w:val="008B5240"/>
    <w:rsid w:val="008B7403"/>
    <w:rsid w:val="008B7E61"/>
    <w:rsid w:val="008C08A1"/>
    <w:rsid w:val="008C0B45"/>
    <w:rsid w:val="008C32E5"/>
    <w:rsid w:val="008D2B2F"/>
    <w:rsid w:val="008D336E"/>
    <w:rsid w:val="008D457B"/>
    <w:rsid w:val="008D5608"/>
    <w:rsid w:val="008D69A9"/>
    <w:rsid w:val="008D6F5B"/>
    <w:rsid w:val="008D7292"/>
    <w:rsid w:val="008E05C6"/>
    <w:rsid w:val="008E1E02"/>
    <w:rsid w:val="008E40F4"/>
    <w:rsid w:val="008F2425"/>
    <w:rsid w:val="008F282A"/>
    <w:rsid w:val="008F3824"/>
    <w:rsid w:val="008F48E5"/>
    <w:rsid w:val="008F796F"/>
    <w:rsid w:val="00900D26"/>
    <w:rsid w:val="00905342"/>
    <w:rsid w:val="00905F33"/>
    <w:rsid w:val="0090758E"/>
    <w:rsid w:val="0090765F"/>
    <w:rsid w:val="00910026"/>
    <w:rsid w:val="009102B8"/>
    <w:rsid w:val="009103FB"/>
    <w:rsid w:val="009121AA"/>
    <w:rsid w:val="00913D87"/>
    <w:rsid w:val="009148CB"/>
    <w:rsid w:val="00915606"/>
    <w:rsid w:val="00916D25"/>
    <w:rsid w:val="009175ED"/>
    <w:rsid w:val="00917A0A"/>
    <w:rsid w:val="009224A6"/>
    <w:rsid w:val="00925EC8"/>
    <w:rsid w:val="0092666B"/>
    <w:rsid w:val="00926B8E"/>
    <w:rsid w:val="009274E5"/>
    <w:rsid w:val="009311DE"/>
    <w:rsid w:val="00934191"/>
    <w:rsid w:val="00935319"/>
    <w:rsid w:val="0093585E"/>
    <w:rsid w:val="00940E18"/>
    <w:rsid w:val="00945AEC"/>
    <w:rsid w:val="0095115F"/>
    <w:rsid w:val="009533A9"/>
    <w:rsid w:val="00953648"/>
    <w:rsid w:val="00953DDB"/>
    <w:rsid w:val="0095474F"/>
    <w:rsid w:val="00954BF0"/>
    <w:rsid w:val="00954BFE"/>
    <w:rsid w:val="00955DBE"/>
    <w:rsid w:val="009563FB"/>
    <w:rsid w:val="00957E33"/>
    <w:rsid w:val="00961171"/>
    <w:rsid w:val="009614EE"/>
    <w:rsid w:val="00961F49"/>
    <w:rsid w:val="00963311"/>
    <w:rsid w:val="009643F6"/>
    <w:rsid w:val="00966DE4"/>
    <w:rsid w:val="00970104"/>
    <w:rsid w:val="00970203"/>
    <w:rsid w:val="0097022A"/>
    <w:rsid w:val="009707F0"/>
    <w:rsid w:val="009745B5"/>
    <w:rsid w:val="009809CE"/>
    <w:rsid w:val="00984B58"/>
    <w:rsid w:val="00984D47"/>
    <w:rsid w:val="0098587B"/>
    <w:rsid w:val="0098619B"/>
    <w:rsid w:val="009870F0"/>
    <w:rsid w:val="0098712F"/>
    <w:rsid w:val="00990938"/>
    <w:rsid w:val="00990DCC"/>
    <w:rsid w:val="00991A48"/>
    <w:rsid w:val="00992756"/>
    <w:rsid w:val="00993972"/>
    <w:rsid w:val="00994482"/>
    <w:rsid w:val="00995021"/>
    <w:rsid w:val="00995E35"/>
    <w:rsid w:val="0099664C"/>
    <w:rsid w:val="00996DC0"/>
    <w:rsid w:val="009976B6"/>
    <w:rsid w:val="009977ED"/>
    <w:rsid w:val="00997CED"/>
    <w:rsid w:val="009A0D8A"/>
    <w:rsid w:val="009A13DD"/>
    <w:rsid w:val="009A28DB"/>
    <w:rsid w:val="009A2B1D"/>
    <w:rsid w:val="009A3DE8"/>
    <w:rsid w:val="009A44BC"/>
    <w:rsid w:val="009A49E6"/>
    <w:rsid w:val="009A4FD0"/>
    <w:rsid w:val="009A69A2"/>
    <w:rsid w:val="009A6C64"/>
    <w:rsid w:val="009B0741"/>
    <w:rsid w:val="009B134B"/>
    <w:rsid w:val="009B235E"/>
    <w:rsid w:val="009B2834"/>
    <w:rsid w:val="009B293C"/>
    <w:rsid w:val="009B31F9"/>
    <w:rsid w:val="009B3952"/>
    <w:rsid w:val="009B5C07"/>
    <w:rsid w:val="009B5CE3"/>
    <w:rsid w:val="009B6D0B"/>
    <w:rsid w:val="009B75A6"/>
    <w:rsid w:val="009C05E0"/>
    <w:rsid w:val="009C2135"/>
    <w:rsid w:val="009C252D"/>
    <w:rsid w:val="009C3A1D"/>
    <w:rsid w:val="009C4C03"/>
    <w:rsid w:val="009C5CFA"/>
    <w:rsid w:val="009C6A5E"/>
    <w:rsid w:val="009D00EE"/>
    <w:rsid w:val="009D16B2"/>
    <w:rsid w:val="009D1E63"/>
    <w:rsid w:val="009D24E9"/>
    <w:rsid w:val="009D387D"/>
    <w:rsid w:val="009D3FC2"/>
    <w:rsid w:val="009D6153"/>
    <w:rsid w:val="009D777C"/>
    <w:rsid w:val="009D7984"/>
    <w:rsid w:val="009D7D35"/>
    <w:rsid w:val="009E0476"/>
    <w:rsid w:val="009E0EEB"/>
    <w:rsid w:val="009E336E"/>
    <w:rsid w:val="009E54C5"/>
    <w:rsid w:val="009E611B"/>
    <w:rsid w:val="009E6266"/>
    <w:rsid w:val="009E723D"/>
    <w:rsid w:val="009F08ED"/>
    <w:rsid w:val="009F13C4"/>
    <w:rsid w:val="009F6772"/>
    <w:rsid w:val="009F7B85"/>
    <w:rsid w:val="00A006BA"/>
    <w:rsid w:val="00A00710"/>
    <w:rsid w:val="00A02366"/>
    <w:rsid w:val="00A03802"/>
    <w:rsid w:val="00A0533A"/>
    <w:rsid w:val="00A05690"/>
    <w:rsid w:val="00A05A7F"/>
    <w:rsid w:val="00A06B12"/>
    <w:rsid w:val="00A075E3"/>
    <w:rsid w:val="00A1220A"/>
    <w:rsid w:val="00A124AD"/>
    <w:rsid w:val="00A1286E"/>
    <w:rsid w:val="00A13FCE"/>
    <w:rsid w:val="00A14074"/>
    <w:rsid w:val="00A1782F"/>
    <w:rsid w:val="00A21F3A"/>
    <w:rsid w:val="00A233F0"/>
    <w:rsid w:val="00A2426B"/>
    <w:rsid w:val="00A25383"/>
    <w:rsid w:val="00A2542A"/>
    <w:rsid w:val="00A25FB5"/>
    <w:rsid w:val="00A25FD7"/>
    <w:rsid w:val="00A268E0"/>
    <w:rsid w:val="00A31316"/>
    <w:rsid w:val="00A31EF2"/>
    <w:rsid w:val="00A35C91"/>
    <w:rsid w:val="00A36A09"/>
    <w:rsid w:val="00A36C46"/>
    <w:rsid w:val="00A40C94"/>
    <w:rsid w:val="00A40F73"/>
    <w:rsid w:val="00A41CA7"/>
    <w:rsid w:val="00A426A5"/>
    <w:rsid w:val="00A455B8"/>
    <w:rsid w:val="00A46B51"/>
    <w:rsid w:val="00A4781B"/>
    <w:rsid w:val="00A5178B"/>
    <w:rsid w:val="00A52FBF"/>
    <w:rsid w:val="00A53415"/>
    <w:rsid w:val="00A53B48"/>
    <w:rsid w:val="00A53D8B"/>
    <w:rsid w:val="00A54395"/>
    <w:rsid w:val="00A54423"/>
    <w:rsid w:val="00A54958"/>
    <w:rsid w:val="00A56F77"/>
    <w:rsid w:val="00A5746C"/>
    <w:rsid w:val="00A61BF2"/>
    <w:rsid w:val="00A626A4"/>
    <w:rsid w:val="00A62FA9"/>
    <w:rsid w:val="00A63799"/>
    <w:rsid w:val="00A648E3"/>
    <w:rsid w:val="00A655EE"/>
    <w:rsid w:val="00A65D6D"/>
    <w:rsid w:val="00A65E30"/>
    <w:rsid w:val="00A65E7E"/>
    <w:rsid w:val="00A66705"/>
    <w:rsid w:val="00A6684C"/>
    <w:rsid w:val="00A70A6D"/>
    <w:rsid w:val="00A71E48"/>
    <w:rsid w:val="00A7254E"/>
    <w:rsid w:val="00A73508"/>
    <w:rsid w:val="00A737A1"/>
    <w:rsid w:val="00A76F0F"/>
    <w:rsid w:val="00A77CA7"/>
    <w:rsid w:val="00A800D6"/>
    <w:rsid w:val="00A805A2"/>
    <w:rsid w:val="00A8206A"/>
    <w:rsid w:val="00A82BDE"/>
    <w:rsid w:val="00A82E73"/>
    <w:rsid w:val="00A84B46"/>
    <w:rsid w:val="00A86AF9"/>
    <w:rsid w:val="00A90173"/>
    <w:rsid w:val="00A91B69"/>
    <w:rsid w:val="00A95AEE"/>
    <w:rsid w:val="00A95FED"/>
    <w:rsid w:val="00A97916"/>
    <w:rsid w:val="00AA068F"/>
    <w:rsid w:val="00AA4AE8"/>
    <w:rsid w:val="00AA54EE"/>
    <w:rsid w:val="00AA63F6"/>
    <w:rsid w:val="00AA674B"/>
    <w:rsid w:val="00AB070F"/>
    <w:rsid w:val="00AB27EB"/>
    <w:rsid w:val="00AB3B27"/>
    <w:rsid w:val="00AB511A"/>
    <w:rsid w:val="00AB5907"/>
    <w:rsid w:val="00AB6208"/>
    <w:rsid w:val="00AB7786"/>
    <w:rsid w:val="00AC0F8F"/>
    <w:rsid w:val="00AC413F"/>
    <w:rsid w:val="00AC6678"/>
    <w:rsid w:val="00AC6F64"/>
    <w:rsid w:val="00AD2034"/>
    <w:rsid w:val="00AD3902"/>
    <w:rsid w:val="00AD4A2E"/>
    <w:rsid w:val="00AD4EE3"/>
    <w:rsid w:val="00AD54D0"/>
    <w:rsid w:val="00AD5BEC"/>
    <w:rsid w:val="00AD61A1"/>
    <w:rsid w:val="00AD6311"/>
    <w:rsid w:val="00AD658F"/>
    <w:rsid w:val="00AE0291"/>
    <w:rsid w:val="00AE03F7"/>
    <w:rsid w:val="00AE0DAC"/>
    <w:rsid w:val="00AE1218"/>
    <w:rsid w:val="00AE2C5F"/>
    <w:rsid w:val="00AE2CE7"/>
    <w:rsid w:val="00AE301F"/>
    <w:rsid w:val="00AE3904"/>
    <w:rsid w:val="00AE4D20"/>
    <w:rsid w:val="00AE57CC"/>
    <w:rsid w:val="00AE689C"/>
    <w:rsid w:val="00AE71E9"/>
    <w:rsid w:val="00AE79FD"/>
    <w:rsid w:val="00AF169F"/>
    <w:rsid w:val="00AF2310"/>
    <w:rsid w:val="00AF2DEB"/>
    <w:rsid w:val="00AF6B3E"/>
    <w:rsid w:val="00AF7E66"/>
    <w:rsid w:val="00B02756"/>
    <w:rsid w:val="00B02872"/>
    <w:rsid w:val="00B03D41"/>
    <w:rsid w:val="00B0549F"/>
    <w:rsid w:val="00B05CA6"/>
    <w:rsid w:val="00B0632D"/>
    <w:rsid w:val="00B06C5F"/>
    <w:rsid w:val="00B075E4"/>
    <w:rsid w:val="00B075EC"/>
    <w:rsid w:val="00B11825"/>
    <w:rsid w:val="00B12DC5"/>
    <w:rsid w:val="00B12F16"/>
    <w:rsid w:val="00B130D9"/>
    <w:rsid w:val="00B131A0"/>
    <w:rsid w:val="00B167EC"/>
    <w:rsid w:val="00B16E3B"/>
    <w:rsid w:val="00B17CD4"/>
    <w:rsid w:val="00B21750"/>
    <w:rsid w:val="00B26525"/>
    <w:rsid w:val="00B26BAF"/>
    <w:rsid w:val="00B30205"/>
    <w:rsid w:val="00B302CD"/>
    <w:rsid w:val="00B31375"/>
    <w:rsid w:val="00B31B12"/>
    <w:rsid w:val="00B32421"/>
    <w:rsid w:val="00B333C7"/>
    <w:rsid w:val="00B34501"/>
    <w:rsid w:val="00B34A75"/>
    <w:rsid w:val="00B35916"/>
    <w:rsid w:val="00B35CA5"/>
    <w:rsid w:val="00B35D35"/>
    <w:rsid w:val="00B36B17"/>
    <w:rsid w:val="00B37621"/>
    <w:rsid w:val="00B37953"/>
    <w:rsid w:val="00B40636"/>
    <w:rsid w:val="00B420B4"/>
    <w:rsid w:val="00B4293C"/>
    <w:rsid w:val="00B44CF3"/>
    <w:rsid w:val="00B46208"/>
    <w:rsid w:val="00B46B03"/>
    <w:rsid w:val="00B50277"/>
    <w:rsid w:val="00B51814"/>
    <w:rsid w:val="00B53C9E"/>
    <w:rsid w:val="00B559ED"/>
    <w:rsid w:val="00B55E8B"/>
    <w:rsid w:val="00B56460"/>
    <w:rsid w:val="00B56D1C"/>
    <w:rsid w:val="00B57945"/>
    <w:rsid w:val="00B60F14"/>
    <w:rsid w:val="00B6230E"/>
    <w:rsid w:val="00B64C42"/>
    <w:rsid w:val="00B65719"/>
    <w:rsid w:val="00B66BC1"/>
    <w:rsid w:val="00B67BFC"/>
    <w:rsid w:val="00B67F4B"/>
    <w:rsid w:val="00B72C89"/>
    <w:rsid w:val="00B736F6"/>
    <w:rsid w:val="00B75084"/>
    <w:rsid w:val="00B756C2"/>
    <w:rsid w:val="00B75FDC"/>
    <w:rsid w:val="00B762C8"/>
    <w:rsid w:val="00B76C6E"/>
    <w:rsid w:val="00B806C5"/>
    <w:rsid w:val="00B80F15"/>
    <w:rsid w:val="00B81982"/>
    <w:rsid w:val="00B81D63"/>
    <w:rsid w:val="00B829EA"/>
    <w:rsid w:val="00B82F93"/>
    <w:rsid w:val="00B8526A"/>
    <w:rsid w:val="00B852AE"/>
    <w:rsid w:val="00B853FA"/>
    <w:rsid w:val="00B85E5F"/>
    <w:rsid w:val="00B8602C"/>
    <w:rsid w:val="00B87D05"/>
    <w:rsid w:val="00B87E6D"/>
    <w:rsid w:val="00B90BBE"/>
    <w:rsid w:val="00B92E70"/>
    <w:rsid w:val="00B941FE"/>
    <w:rsid w:val="00B9422A"/>
    <w:rsid w:val="00B95ABE"/>
    <w:rsid w:val="00B95C17"/>
    <w:rsid w:val="00BA0226"/>
    <w:rsid w:val="00BA14C8"/>
    <w:rsid w:val="00BA2813"/>
    <w:rsid w:val="00BA6A08"/>
    <w:rsid w:val="00BA7210"/>
    <w:rsid w:val="00BB1C44"/>
    <w:rsid w:val="00BB219B"/>
    <w:rsid w:val="00BB3C68"/>
    <w:rsid w:val="00BB4392"/>
    <w:rsid w:val="00BB54A8"/>
    <w:rsid w:val="00BB6BF9"/>
    <w:rsid w:val="00BB6DFD"/>
    <w:rsid w:val="00BB76EC"/>
    <w:rsid w:val="00BC042D"/>
    <w:rsid w:val="00BC17BD"/>
    <w:rsid w:val="00BC2CEE"/>
    <w:rsid w:val="00BC396A"/>
    <w:rsid w:val="00BC46F8"/>
    <w:rsid w:val="00BC4886"/>
    <w:rsid w:val="00BC6FD4"/>
    <w:rsid w:val="00BC7741"/>
    <w:rsid w:val="00BD1FC5"/>
    <w:rsid w:val="00BD45D7"/>
    <w:rsid w:val="00BD6B66"/>
    <w:rsid w:val="00BD6F3E"/>
    <w:rsid w:val="00BD7850"/>
    <w:rsid w:val="00BE0B7F"/>
    <w:rsid w:val="00BE0BAD"/>
    <w:rsid w:val="00BE1B00"/>
    <w:rsid w:val="00BE2E87"/>
    <w:rsid w:val="00BE3019"/>
    <w:rsid w:val="00BE7B51"/>
    <w:rsid w:val="00BE7F72"/>
    <w:rsid w:val="00BF1614"/>
    <w:rsid w:val="00BF2BA8"/>
    <w:rsid w:val="00BF3365"/>
    <w:rsid w:val="00BF6894"/>
    <w:rsid w:val="00BF69F1"/>
    <w:rsid w:val="00BF7160"/>
    <w:rsid w:val="00BF79DC"/>
    <w:rsid w:val="00C0045B"/>
    <w:rsid w:val="00C00B37"/>
    <w:rsid w:val="00C01F28"/>
    <w:rsid w:val="00C0248A"/>
    <w:rsid w:val="00C03CE5"/>
    <w:rsid w:val="00C0531E"/>
    <w:rsid w:val="00C05558"/>
    <w:rsid w:val="00C111C2"/>
    <w:rsid w:val="00C12B9E"/>
    <w:rsid w:val="00C12ED2"/>
    <w:rsid w:val="00C13A71"/>
    <w:rsid w:val="00C13AAC"/>
    <w:rsid w:val="00C13F1B"/>
    <w:rsid w:val="00C142DE"/>
    <w:rsid w:val="00C1573E"/>
    <w:rsid w:val="00C15962"/>
    <w:rsid w:val="00C15A7E"/>
    <w:rsid w:val="00C15E3E"/>
    <w:rsid w:val="00C163A9"/>
    <w:rsid w:val="00C1733E"/>
    <w:rsid w:val="00C178BB"/>
    <w:rsid w:val="00C22016"/>
    <w:rsid w:val="00C238F4"/>
    <w:rsid w:val="00C2493F"/>
    <w:rsid w:val="00C24E2B"/>
    <w:rsid w:val="00C252A0"/>
    <w:rsid w:val="00C25D01"/>
    <w:rsid w:val="00C30B9F"/>
    <w:rsid w:val="00C31947"/>
    <w:rsid w:val="00C32548"/>
    <w:rsid w:val="00C36234"/>
    <w:rsid w:val="00C3714E"/>
    <w:rsid w:val="00C404F2"/>
    <w:rsid w:val="00C40B5D"/>
    <w:rsid w:val="00C41E0E"/>
    <w:rsid w:val="00C44E34"/>
    <w:rsid w:val="00C520EF"/>
    <w:rsid w:val="00C52FE9"/>
    <w:rsid w:val="00C53E8E"/>
    <w:rsid w:val="00C54C36"/>
    <w:rsid w:val="00C56400"/>
    <w:rsid w:val="00C614EC"/>
    <w:rsid w:val="00C619B7"/>
    <w:rsid w:val="00C64112"/>
    <w:rsid w:val="00C64986"/>
    <w:rsid w:val="00C64A78"/>
    <w:rsid w:val="00C64C6C"/>
    <w:rsid w:val="00C653F9"/>
    <w:rsid w:val="00C65E93"/>
    <w:rsid w:val="00C66164"/>
    <w:rsid w:val="00C67036"/>
    <w:rsid w:val="00C673E0"/>
    <w:rsid w:val="00C70AD7"/>
    <w:rsid w:val="00C71CC4"/>
    <w:rsid w:val="00C73B99"/>
    <w:rsid w:val="00C74966"/>
    <w:rsid w:val="00C77432"/>
    <w:rsid w:val="00C80499"/>
    <w:rsid w:val="00C81333"/>
    <w:rsid w:val="00C81D3A"/>
    <w:rsid w:val="00C82154"/>
    <w:rsid w:val="00C82777"/>
    <w:rsid w:val="00C82ED1"/>
    <w:rsid w:val="00C841FA"/>
    <w:rsid w:val="00C90603"/>
    <w:rsid w:val="00C94AB3"/>
    <w:rsid w:val="00C96BA3"/>
    <w:rsid w:val="00CA13C1"/>
    <w:rsid w:val="00CA3011"/>
    <w:rsid w:val="00CA3905"/>
    <w:rsid w:val="00CA6ED0"/>
    <w:rsid w:val="00CA7578"/>
    <w:rsid w:val="00CB01B0"/>
    <w:rsid w:val="00CB0319"/>
    <w:rsid w:val="00CB2CF7"/>
    <w:rsid w:val="00CB3413"/>
    <w:rsid w:val="00CB3BE1"/>
    <w:rsid w:val="00CB4954"/>
    <w:rsid w:val="00CB49EC"/>
    <w:rsid w:val="00CC0C73"/>
    <w:rsid w:val="00CC0E4F"/>
    <w:rsid w:val="00CC129E"/>
    <w:rsid w:val="00CC3540"/>
    <w:rsid w:val="00CC398D"/>
    <w:rsid w:val="00CC4410"/>
    <w:rsid w:val="00CC5356"/>
    <w:rsid w:val="00CC63BC"/>
    <w:rsid w:val="00CC6BE1"/>
    <w:rsid w:val="00CD1462"/>
    <w:rsid w:val="00CD1621"/>
    <w:rsid w:val="00CD16CA"/>
    <w:rsid w:val="00CD1746"/>
    <w:rsid w:val="00CD19CF"/>
    <w:rsid w:val="00CD1F14"/>
    <w:rsid w:val="00CD363F"/>
    <w:rsid w:val="00CD47C0"/>
    <w:rsid w:val="00CD4AEA"/>
    <w:rsid w:val="00CD6D4F"/>
    <w:rsid w:val="00CE0AAF"/>
    <w:rsid w:val="00CE1D1C"/>
    <w:rsid w:val="00CE1E71"/>
    <w:rsid w:val="00CE2D2E"/>
    <w:rsid w:val="00CE3B7C"/>
    <w:rsid w:val="00CE3C70"/>
    <w:rsid w:val="00CE461B"/>
    <w:rsid w:val="00CE4DFE"/>
    <w:rsid w:val="00CE6E12"/>
    <w:rsid w:val="00CF02A9"/>
    <w:rsid w:val="00CF1D72"/>
    <w:rsid w:val="00CF2B99"/>
    <w:rsid w:val="00CF46E1"/>
    <w:rsid w:val="00CF5329"/>
    <w:rsid w:val="00CF5C0E"/>
    <w:rsid w:val="00CF5CB5"/>
    <w:rsid w:val="00CF66A0"/>
    <w:rsid w:val="00CF720A"/>
    <w:rsid w:val="00D0194E"/>
    <w:rsid w:val="00D01E39"/>
    <w:rsid w:val="00D0243D"/>
    <w:rsid w:val="00D024C3"/>
    <w:rsid w:val="00D0302B"/>
    <w:rsid w:val="00D0348D"/>
    <w:rsid w:val="00D03C4C"/>
    <w:rsid w:val="00D062DE"/>
    <w:rsid w:val="00D0698C"/>
    <w:rsid w:val="00D06A18"/>
    <w:rsid w:val="00D07D32"/>
    <w:rsid w:val="00D10305"/>
    <w:rsid w:val="00D10376"/>
    <w:rsid w:val="00D114BE"/>
    <w:rsid w:val="00D11BC2"/>
    <w:rsid w:val="00D11E58"/>
    <w:rsid w:val="00D1317D"/>
    <w:rsid w:val="00D1534A"/>
    <w:rsid w:val="00D1579D"/>
    <w:rsid w:val="00D168D9"/>
    <w:rsid w:val="00D170DA"/>
    <w:rsid w:val="00D224BB"/>
    <w:rsid w:val="00D23356"/>
    <w:rsid w:val="00D256CA"/>
    <w:rsid w:val="00D27BD2"/>
    <w:rsid w:val="00D308D8"/>
    <w:rsid w:val="00D32EA3"/>
    <w:rsid w:val="00D341D2"/>
    <w:rsid w:val="00D35160"/>
    <w:rsid w:val="00D366E6"/>
    <w:rsid w:val="00D36C0E"/>
    <w:rsid w:val="00D40A27"/>
    <w:rsid w:val="00D41CBB"/>
    <w:rsid w:val="00D4315D"/>
    <w:rsid w:val="00D436E8"/>
    <w:rsid w:val="00D45350"/>
    <w:rsid w:val="00D461F7"/>
    <w:rsid w:val="00D473AB"/>
    <w:rsid w:val="00D47B5E"/>
    <w:rsid w:val="00D51F2A"/>
    <w:rsid w:val="00D52972"/>
    <w:rsid w:val="00D530C2"/>
    <w:rsid w:val="00D55409"/>
    <w:rsid w:val="00D56123"/>
    <w:rsid w:val="00D565D3"/>
    <w:rsid w:val="00D60FA0"/>
    <w:rsid w:val="00D631B6"/>
    <w:rsid w:val="00D634F5"/>
    <w:rsid w:val="00D646E6"/>
    <w:rsid w:val="00D66943"/>
    <w:rsid w:val="00D6725A"/>
    <w:rsid w:val="00D73BA5"/>
    <w:rsid w:val="00D74BB9"/>
    <w:rsid w:val="00D74E52"/>
    <w:rsid w:val="00D76287"/>
    <w:rsid w:val="00D76A14"/>
    <w:rsid w:val="00D76B8B"/>
    <w:rsid w:val="00D800DA"/>
    <w:rsid w:val="00D827E9"/>
    <w:rsid w:val="00D82DC9"/>
    <w:rsid w:val="00D835B9"/>
    <w:rsid w:val="00D85225"/>
    <w:rsid w:val="00D875C7"/>
    <w:rsid w:val="00D9009D"/>
    <w:rsid w:val="00D91BEF"/>
    <w:rsid w:val="00D9408D"/>
    <w:rsid w:val="00D94296"/>
    <w:rsid w:val="00D955C6"/>
    <w:rsid w:val="00DA11DA"/>
    <w:rsid w:val="00DA363F"/>
    <w:rsid w:val="00DA455A"/>
    <w:rsid w:val="00DA4921"/>
    <w:rsid w:val="00DA5E54"/>
    <w:rsid w:val="00DA5F76"/>
    <w:rsid w:val="00DA7135"/>
    <w:rsid w:val="00DA723D"/>
    <w:rsid w:val="00DA77F3"/>
    <w:rsid w:val="00DB0654"/>
    <w:rsid w:val="00DB1840"/>
    <w:rsid w:val="00DB2C12"/>
    <w:rsid w:val="00DB4A5C"/>
    <w:rsid w:val="00DB7B74"/>
    <w:rsid w:val="00DC08D9"/>
    <w:rsid w:val="00DC1958"/>
    <w:rsid w:val="00DC2D44"/>
    <w:rsid w:val="00DC2EBC"/>
    <w:rsid w:val="00DC6286"/>
    <w:rsid w:val="00DC62FE"/>
    <w:rsid w:val="00DD013F"/>
    <w:rsid w:val="00DD1135"/>
    <w:rsid w:val="00DD2C3C"/>
    <w:rsid w:val="00DD31A8"/>
    <w:rsid w:val="00DD37CE"/>
    <w:rsid w:val="00DE05B8"/>
    <w:rsid w:val="00DE21F6"/>
    <w:rsid w:val="00DE26C4"/>
    <w:rsid w:val="00DE3A6C"/>
    <w:rsid w:val="00DE41F8"/>
    <w:rsid w:val="00DE582C"/>
    <w:rsid w:val="00DE7135"/>
    <w:rsid w:val="00DF0B75"/>
    <w:rsid w:val="00DF129F"/>
    <w:rsid w:val="00DF33B4"/>
    <w:rsid w:val="00DF47B6"/>
    <w:rsid w:val="00DF5D6C"/>
    <w:rsid w:val="00DF6D57"/>
    <w:rsid w:val="00E000E0"/>
    <w:rsid w:val="00E006C9"/>
    <w:rsid w:val="00E00887"/>
    <w:rsid w:val="00E0213D"/>
    <w:rsid w:val="00E042ED"/>
    <w:rsid w:val="00E051DB"/>
    <w:rsid w:val="00E057F8"/>
    <w:rsid w:val="00E104FD"/>
    <w:rsid w:val="00E10E97"/>
    <w:rsid w:val="00E11252"/>
    <w:rsid w:val="00E1150B"/>
    <w:rsid w:val="00E1186E"/>
    <w:rsid w:val="00E12B85"/>
    <w:rsid w:val="00E1370A"/>
    <w:rsid w:val="00E14F26"/>
    <w:rsid w:val="00E153FB"/>
    <w:rsid w:val="00E15E37"/>
    <w:rsid w:val="00E209E3"/>
    <w:rsid w:val="00E20CFA"/>
    <w:rsid w:val="00E23386"/>
    <w:rsid w:val="00E233EF"/>
    <w:rsid w:val="00E23D95"/>
    <w:rsid w:val="00E24852"/>
    <w:rsid w:val="00E24998"/>
    <w:rsid w:val="00E24EDD"/>
    <w:rsid w:val="00E25243"/>
    <w:rsid w:val="00E26669"/>
    <w:rsid w:val="00E26B3D"/>
    <w:rsid w:val="00E26F4A"/>
    <w:rsid w:val="00E27FE6"/>
    <w:rsid w:val="00E3175F"/>
    <w:rsid w:val="00E321A2"/>
    <w:rsid w:val="00E338BF"/>
    <w:rsid w:val="00E36B88"/>
    <w:rsid w:val="00E36D2C"/>
    <w:rsid w:val="00E3707D"/>
    <w:rsid w:val="00E37283"/>
    <w:rsid w:val="00E40807"/>
    <w:rsid w:val="00E40AEB"/>
    <w:rsid w:val="00E41A68"/>
    <w:rsid w:val="00E4301C"/>
    <w:rsid w:val="00E43296"/>
    <w:rsid w:val="00E44740"/>
    <w:rsid w:val="00E45758"/>
    <w:rsid w:val="00E457FF"/>
    <w:rsid w:val="00E46341"/>
    <w:rsid w:val="00E4724C"/>
    <w:rsid w:val="00E50FBC"/>
    <w:rsid w:val="00E512DB"/>
    <w:rsid w:val="00E51B6B"/>
    <w:rsid w:val="00E53052"/>
    <w:rsid w:val="00E5701D"/>
    <w:rsid w:val="00E57F38"/>
    <w:rsid w:val="00E61245"/>
    <w:rsid w:val="00E6456E"/>
    <w:rsid w:val="00E649F2"/>
    <w:rsid w:val="00E70780"/>
    <w:rsid w:val="00E71E35"/>
    <w:rsid w:val="00E72B77"/>
    <w:rsid w:val="00E7430D"/>
    <w:rsid w:val="00E75B90"/>
    <w:rsid w:val="00E760CB"/>
    <w:rsid w:val="00E76F7C"/>
    <w:rsid w:val="00E80467"/>
    <w:rsid w:val="00E804E9"/>
    <w:rsid w:val="00E81086"/>
    <w:rsid w:val="00E82F57"/>
    <w:rsid w:val="00E85343"/>
    <w:rsid w:val="00E8536E"/>
    <w:rsid w:val="00E858BE"/>
    <w:rsid w:val="00E872FC"/>
    <w:rsid w:val="00E91AAB"/>
    <w:rsid w:val="00E943DB"/>
    <w:rsid w:val="00E943E4"/>
    <w:rsid w:val="00E95311"/>
    <w:rsid w:val="00E960D3"/>
    <w:rsid w:val="00EA1AA7"/>
    <w:rsid w:val="00EA215B"/>
    <w:rsid w:val="00EA25A0"/>
    <w:rsid w:val="00EA3F8F"/>
    <w:rsid w:val="00EA4170"/>
    <w:rsid w:val="00EA4709"/>
    <w:rsid w:val="00EA7559"/>
    <w:rsid w:val="00EB2A15"/>
    <w:rsid w:val="00EB2B5A"/>
    <w:rsid w:val="00EB340F"/>
    <w:rsid w:val="00EB41E7"/>
    <w:rsid w:val="00EB5C1F"/>
    <w:rsid w:val="00EC05AB"/>
    <w:rsid w:val="00EC2E05"/>
    <w:rsid w:val="00EC3A49"/>
    <w:rsid w:val="00EC5739"/>
    <w:rsid w:val="00EC59CB"/>
    <w:rsid w:val="00EC5C23"/>
    <w:rsid w:val="00EC6AD0"/>
    <w:rsid w:val="00EC76D5"/>
    <w:rsid w:val="00EC79A1"/>
    <w:rsid w:val="00EC7A29"/>
    <w:rsid w:val="00ED00C0"/>
    <w:rsid w:val="00ED1411"/>
    <w:rsid w:val="00ED26B1"/>
    <w:rsid w:val="00ED302D"/>
    <w:rsid w:val="00ED34E6"/>
    <w:rsid w:val="00ED4A82"/>
    <w:rsid w:val="00ED526E"/>
    <w:rsid w:val="00ED705A"/>
    <w:rsid w:val="00EE281A"/>
    <w:rsid w:val="00EE427E"/>
    <w:rsid w:val="00EE4B48"/>
    <w:rsid w:val="00EE576C"/>
    <w:rsid w:val="00EE66D8"/>
    <w:rsid w:val="00EE6986"/>
    <w:rsid w:val="00EE6A2E"/>
    <w:rsid w:val="00EE7D1D"/>
    <w:rsid w:val="00EF006B"/>
    <w:rsid w:val="00EF387D"/>
    <w:rsid w:val="00EF3CD0"/>
    <w:rsid w:val="00EF4DD5"/>
    <w:rsid w:val="00EF6129"/>
    <w:rsid w:val="00F0073B"/>
    <w:rsid w:val="00F0120A"/>
    <w:rsid w:val="00F04234"/>
    <w:rsid w:val="00F052B2"/>
    <w:rsid w:val="00F05DCB"/>
    <w:rsid w:val="00F104F5"/>
    <w:rsid w:val="00F117A7"/>
    <w:rsid w:val="00F12CF4"/>
    <w:rsid w:val="00F14F2A"/>
    <w:rsid w:val="00F15879"/>
    <w:rsid w:val="00F170C5"/>
    <w:rsid w:val="00F1726D"/>
    <w:rsid w:val="00F2105A"/>
    <w:rsid w:val="00F21404"/>
    <w:rsid w:val="00F21B6D"/>
    <w:rsid w:val="00F221FA"/>
    <w:rsid w:val="00F23252"/>
    <w:rsid w:val="00F262F3"/>
    <w:rsid w:val="00F26767"/>
    <w:rsid w:val="00F36A4C"/>
    <w:rsid w:val="00F406BC"/>
    <w:rsid w:val="00F40902"/>
    <w:rsid w:val="00F4270F"/>
    <w:rsid w:val="00F4394D"/>
    <w:rsid w:val="00F4492E"/>
    <w:rsid w:val="00F4690B"/>
    <w:rsid w:val="00F47081"/>
    <w:rsid w:val="00F473C3"/>
    <w:rsid w:val="00F479D3"/>
    <w:rsid w:val="00F5192F"/>
    <w:rsid w:val="00F540B3"/>
    <w:rsid w:val="00F553C1"/>
    <w:rsid w:val="00F563D7"/>
    <w:rsid w:val="00F56D55"/>
    <w:rsid w:val="00F60455"/>
    <w:rsid w:val="00F60D66"/>
    <w:rsid w:val="00F6214F"/>
    <w:rsid w:val="00F63E3E"/>
    <w:rsid w:val="00F64949"/>
    <w:rsid w:val="00F65D64"/>
    <w:rsid w:val="00F6697D"/>
    <w:rsid w:val="00F67AA4"/>
    <w:rsid w:val="00F70F61"/>
    <w:rsid w:val="00F7100F"/>
    <w:rsid w:val="00F71036"/>
    <w:rsid w:val="00F72328"/>
    <w:rsid w:val="00F7238F"/>
    <w:rsid w:val="00F738FC"/>
    <w:rsid w:val="00F73C81"/>
    <w:rsid w:val="00F73F53"/>
    <w:rsid w:val="00F74C03"/>
    <w:rsid w:val="00F76086"/>
    <w:rsid w:val="00F81920"/>
    <w:rsid w:val="00F8242B"/>
    <w:rsid w:val="00F826CE"/>
    <w:rsid w:val="00F8300C"/>
    <w:rsid w:val="00F85855"/>
    <w:rsid w:val="00F859AE"/>
    <w:rsid w:val="00F8694C"/>
    <w:rsid w:val="00F86D7F"/>
    <w:rsid w:val="00F90112"/>
    <w:rsid w:val="00F90B59"/>
    <w:rsid w:val="00F922EA"/>
    <w:rsid w:val="00F93DB5"/>
    <w:rsid w:val="00F95145"/>
    <w:rsid w:val="00F95EC7"/>
    <w:rsid w:val="00F966B5"/>
    <w:rsid w:val="00F96A36"/>
    <w:rsid w:val="00F9776A"/>
    <w:rsid w:val="00F97E1D"/>
    <w:rsid w:val="00FA0463"/>
    <w:rsid w:val="00FA05E8"/>
    <w:rsid w:val="00FA07BE"/>
    <w:rsid w:val="00FA0FEA"/>
    <w:rsid w:val="00FA3CF2"/>
    <w:rsid w:val="00FA4445"/>
    <w:rsid w:val="00FA559E"/>
    <w:rsid w:val="00FA6181"/>
    <w:rsid w:val="00FB00E5"/>
    <w:rsid w:val="00FB1389"/>
    <w:rsid w:val="00FB39D1"/>
    <w:rsid w:val="00FB5248"/>
    <w:rsid w:val="00FB5AC1"/>
    <w:rsid w:val="00FB7228"/>
    <w:rsid w:val="00FB7D57"/>
    <w:rsid w:val="00FC0E65"/>
    <w:rsid w:val="00FC12BE"/>
    <w:rsid w:val="00FC1FD6"/>
    <w:rsid w:val="00FC2813"/>
    <w:rsid w:val="00FC35BA"/>
    <w:rsid w:val="00FC3936"/>
    <w:rsid w:val="00FC4B3E"/>
    <w:rsid w:val="00FC5F34"/>
    <w:rsid w:val="00FC7BCF"/>
    <w:rsid w:val="00FC7DC9"/>
    <w:rsid w:val="00FD054D"/>
    <w:rsid w:val="00FD0F82"/>
    <w:rsid w:val="00FD4ECA"/>
    <w:rsid w:val="00FD57F2"/>
    <w:rsid w:val="00FD6B95"/>
    <w:rsid w:val="00FE0096"/>
    <w:rsid w:val="00FE21C9"/>
    <w:rsid w:val="00FE4869"/>
    <w:rsid w:val="00FE6B2C"/>
    <w:rsid w:val="00FF0952"/>
    <w:rsid w:val="00FF0ACC"/>
    <w:rsid w:val="00FF0BFC"/>
    <w:rsid w:val="00FF0D88"/>
    <w:rsid w:val="00FF6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2C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7F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F5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7F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7F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F5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7F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A52C8-8713-4562-A7A9-8B951E95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CSR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ProUser</dc:creator>
  <cp:keywords/>
  <dc:description/>
  <cp:lastModifiedBy>dabir</cp:lastModifiedBy>
  <cp:revision>21</cp:revision>
  <dcterms:created xsi:type="dcterms:W3CDTF">2016-06-28T08:12:00Z</dcterms:created>
  <dcterms:modified xsi:type="dcterms:W3CDTF">2016-06-29T10:03:00Z</dcterms:modified>
</cp:coreProperties>
</file>